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0E6" w:rsidRPr="001500E6" w:rsidRDefault="001500E6" w:rsidP="001500E6">
      <w:pPr>
        <w:spacing w:after="0" w:line="276"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pacing w:after="0" w:line="276"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MÁS RADIO 105.3 FM</w:t>
      </w:r>
    </w:p>
    <w:p w:rsidR="001500E6" w:rsidRPr="001500E6" w:rsidRDefault="001500E6" w:rsidP="001500E6">
      <w:pPr>
        <w:spacing w:after="0" w:line="276"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El MAÑANERO EN AIRE LIBRE - VICTOR TRUJILLO</w:t>
      </w:r>
    </w:p>
    <w:p w:rsidR="001500E6" w:rsidRPr="001500E6" w:rsidRDefault="001500E6" w:rsidP="001500E6">
      <w:pPr>
        <w:spacing w:after="0" w:line="276"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17 DE JUNIO 2019</w:t>
      </w:r>
    </w:p>
    <w:p w:rsidR="001500E6" w:rsidRPr="001500E6" w:rsidRDefault="001500E6" w:rsidP="001500E6">
      <w:pPr>
        <w:spacing w:after="0" w:line="276"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gobernador de Chihuahua, Javier Corral, fue abucheado por los asistentes a un acto que encabezó en esta comunidad el presidente Andrés Manuel López Obrador. Al ser presentado se escucharon los abucheos y rechiflas contra el mandatario estatal, quien rechazó hablar ante el público, como otros gobernadores lo hacen.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*Elementos militares de la Guardia Nacional intensificaron su presencia en Chiapas, en la zona fronteriza y en la orilla del río Suchiate, a fin de blindar la zona e impedir que los migrantes se internen en territorio nacional para llegar a los límites con Estados Unidos. En Ciudad Hidalgo, efectivos de la Marina implementaron operativos de vigilancia a la orilla del río que divide México con Guatemala, para evitar el paso de personas sin documentos y mercadería irregular que usualmente cruza por esta zona.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presidente de la Cámara de Diputados,</w:t>
      </w:r>
      <w:r w:rsidRPr="001500E6">
        <w:rPr>
          <w:rFonts w:ascii="Arial" w:eastAsia="Times New Roman" w:hAnsi="Arial" w:cs="Arial"/>
          <w:b/>
          <w:bCs/>
          <w:color w:val="000000"/>
          <w:sz w:val="24"/>
          <w:szCs w:val="24"/>
          <w:lang w:eastAsia="es-MX"/>
        </w:rPr>
        <w:t> </w:t>
      </w:r>
      <w:r w:rsidRPr="001500E6">
        <w:rPr>
          <w:rFonts w:ascii="Arial" w:eastAsia="Times New Roman" w:hAnsi="Arial" w:cs="Arial"/>
          <w:color w:val="000000"/>
          <w:sz w:val="24"/>
          <w:szCs w:val="24"/>
          <w:lang w:eastAsia="es-MX"/>
        </w:rPr>
        <w:t>Porfirio Muñoz Ledo, señaló este viernes que no es conveniente que el canciller Marcelo Ebrard asuma todas las funciones en las negociaciones con Estados Unidos en materia de migración, cuestión que corresponde a la Secretaría de Gobernación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canciller mexicano, Marcelo Ebrard aseguró que el despliegue de la Guardia Nacional en la frontera sur quedará concluido el próximo martes, siendo complementada con elementos de la SEDENA y la Marina. Indicó que mañana y el domingo entrarán en total 825 elementos del INM en colaboración para contener la migración; además de 200 trabajadores de la secretaria del Bienestar se desplegarán en la zona.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secretario de Relaciones Exteriores, Marcelo Ebrard, confirmó el rescate de 785 migrantes en Veracruz. Ebrard agregó que solo ese grupo dejó una ganancia de 69 millones de pesos para los traficantes de personas, conocidos como ‘polleros’. El canciller manifestó: "los subieron en Tuxtla Gutiérrez, pasaron por Veracruz e iban para el norte del país. Les cobraban 3 mil 500 dólares".  En conferencia conjunta con el presidente Andrés Manuel López Obrador, en Palacio Nacional, Marcelo Ebrard dijo que la instrucción que recibió es impedir el tráfico de personas provenientes de Centroamérica y otras partes del mundo, incluso África.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*En medio de un mitin “caliente” en Gómez Palacio, Durango, el presidente Andrés Manuel López Obrador sometió a consulta a mano alzada si se deben concluir las obras de un Metrobús en la Laguna, misma que obtuvo el “no” casi por aclamación. Dicha obra conectaría los municipios de Coahuila, Durango pasando por Matamoros, Torreón, Gómez Palacio y Lerdo. Durante su intervención para dar la bienvenida al mandatario, el gobernador José Rosas Aispuro fue increpado por los asistentes quienes, entre otras cosas, demandaron a gritos la cancelación de la obra.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lastRenderedPageBreak/>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RESUMEN DE NOTICIAS MATUTINO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TELEVISA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DESPIERTA CON CARLOS LORET DE MOLA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17 DE JUNIO DE 2019</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*Con luz de día en una de las avenidas más transitadas de la zona en un puesto de comida frente a varias personas, desconocidos asesinaron a tiros a un hombre, una mujer y su bebé en la alcaldía Tlalpan.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*La jefa de Gobierno, Claudia Sheinbaum, hizo cambios en su gabinete de seguridad, informó que Omar García Harfuch será el nuevo jefe general de la Policía de Investigación y coordinador de inteligencia del gabinete.</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*Dos meses después de ser devastada por el fuego, Notre Dame acogió hoy su primera misa en condiciones aún muy precarias, que obligaron a la treintena de participantes a llevar cascos de obra por el riesgo de desprendimientos. Con esa estampa tan poco habitual, sobre las 18.00 hora local comenzó la ceremonia en la capilla de la Virgen, detrás del coro, con una presencia sobre todo de religiosos, entre ellos el arzobispo de París, Michel Aupetit.</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La Fiscalía de Justicia de Guerrero informó que se investiga un enfrentamiento entre civiles armados que dejó un saldo de cuatro hombres muertos. Los hechos ocurrieron el sábado en el municipio de Heliodoro Castillo. Un grupo de militares también fue agredido a disparos cuando acudían a prestar auxilio a la población.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*La Fiscalía General de la República informó que detuvo en Hermosillo, Sonora, a Luis “C”, hijo de Amado Carrillo Fuentes, “El Señor de los Cielos”, quien fue líder del Cártel de Juárez.</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Desde hace una semana, elementos de la Fiscalía de Sonora lo detuvieron debido a que traía un vehículo robado y un arma Magnum 357.</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*Luego de ser retenidos por más de cuatro horas sobre la carretera federal Acapulco-Zihuatanejo, a la altura del municipio de Tecpan de Galeana, elementos de la Secretaría de Marina fueron liberados por policías comunitarios de la Unión de Pueblos y Organizaciones del Estado de Guerrero. De acuerdo con usuarios de redes sociales, las autodefensas acusaban a los elementos de las fuerzas federales de la detención y desaparición de uno de sus integrantes.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*Más de un millón de manifestantes tomaron las principales avenidas del centro de Hong Kong al concluir la manifestación iniciada horas antes en demanda de la retirada definitiva del proyecto de ley de extradición, cuya tramitación ha dejado en suspenso el Gobierno local. Ejecutivo local, Carrie Lam, que ayer anunció la suspensión de la iniciativa legislativa ante las protestas populares.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lastRenderedPageBreak/>
        <w:t>*El gobierno chino reiteró este lunes que apoya “firmemente” a la jefa del gobierno de Hong Kong, Carrie Lam, sobre la que llueven demandas de dimisión por su proyecto de permitir las extradiciones a la China continental.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*Una falla masiva en el sistema de interconexión eléctrica es la causa que dejó sin energía a Argentina y Uruguay, algunas zonas de Brasil, y otras áreas de Chile, según han referido las empresas eléctricas afectadas. En Buenos Aires, capital argentina, las empresas de energía confirmaron que el apagón es masivo y afecta a la población desde las 07H05.</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*Guatemala celebró este domingo unas elecciones generales marcadas por varios incidentes violentos en las que más de 8 millones de personas, preocupadas por la migración, la pobreza o la corrupción, estaban llamadas a las urnas para elegir, entre otros cargos, a su futuro presidente.</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*La socialdemócrata y exprimera dama, Sandra Torres ha consolidado su ventaja sobre Alejandro Giammattei, de centroderecha, en las elecciones presidenciales de este domingo en Guatemala, con el 15 por ciento de las mesas escrutadas. Con tres mil 123 mesas escrutadas de 21.099 (el 15 por ciento), Torres, del partido Unidad Nacional de la Esperanza, obtiene el 22.28 por ciento de los votos (144.375), frente al 16.19 por ciento de Giammanttei, exdirector del Sistema Penitenciario (104.937 sufragios).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*En los actos que encabeza el presidente López Obrador continúan los abucheos. Este fin de semana, ocurrió en Chihuahua y Durango.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*Marcelo Ebrard afirmó hoy que el acuerdo migratorio suscrito con Estados Unidos sólo consiste en aplicar de forma “más acelerada” las medidas que México había discutido con ese país, y anunció que el próximo jueves arrancará el Plan de Desarrollo Integral de Centroamérica. El secretario de Relaciones Exteriores señaló que la aplicación de aranceles a los productos mexicanos que se venden en Estados Unidos hubiera significado la pérdida de más de un millón de empleos, algo equivalente a aumentar el Impuesto al Valor Agregado del 15 al 25 por ciento.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presidente de México, Andrés Manuel López Obrador, dijo este viernes que él fue quien pidió la renuncia de Tonatiuh Guillén López, ahora extitular del Instituto Nacional de Migración.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mandatario nacional señaló que pidió al subsecretario de Derechos Humanos, Población y Migración cambios en el INM porque se están formando los equipos de la comisión especial para los temas migratorios con Estados Unidos. También este viernes López Obrador anunció que propondrá a Francisco Garduño como nuevo titular del INM.</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RESUMEN DE NOTICIAS MATUTINO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RADIO FÓRMULA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CIRO GÓMEZ LEYVA POR LA MAÑANA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lang w:eastAsia="es-MX"/>
        </w:rPr>
        <w:t>17 DE JUNIO DE 2019</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lastRenderedPageBreak/>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presidente de México, Andrés Manuel López Obrador, entregó este lunes apoyos económicos a las autoridades de dos municipios pobres y marginados de Oaxaca. Este apoyo económico se logró de lo recaudado en la subasta de vehículos de lujo que se realizó en Los Pinos. Los municipios que recibieron estos apoyos son Santos Reyes Yucuná y Santa María Zaniza.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*En Camargo, Chihuahua, el presidente Andrés Manuel López Obrador visitó una planta abandonada de fertilizantes. El mensaje del gobernador del PAN, José Rosas Aispuro, estuvo acompañado de abucheos ininterrumpidos. Hizo una consulta pública, a mano alzada, para decidir el destino del proyecto del Metrobús en Gómez Palacio. Consultó después con la gente qué se hará con el dinero del eliminado proyecto del Metrobús.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*En entrevista telefónica, José Rosas Aispuro, gobernador de Durango, dijo que en Durango siempre se ha recibido al presidente de la mejor manera, siempre buscando la unidad, esto con el fin de construir un futuro por el bien la sociedad. Insistió en que todo este movimiento, de abucheos y descalificaciones, es orquestado y se sabe perfectamente por quién. También destacó el tema del Metrobús, el cual considero una obra importante, con fines de desarrollo para las vías de comunicación lamentó que por esta “encuesta a mano alzada” se cancele, ya que considera que hay intereses de fondo, que no quisieron el proyecto, principalmente los transportistas quienes se encontraban en el mitin; señaló.</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*El próximo domingo habrá otra subasta a martillo, ahora de terrenos, residencias y otros inmuebles, incautados al narcotráfico y a funcionarios corruptos. Los recursos obtenidos se destinarán a los municipios con mayor marginación de Guerrero. Habrá una segunda subasta, cuyos recursos serán repartidos de la siguiente forma: al Poder Judicial y a la Atención a Víctimas.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*En conferencia de prensa el secretario de Relaciones Exteriores, Marcelo Ebrard, confirmó el rescate de 785 migrantes en Veracruz. Ebrard agregó que solo ese grupo dejó una ganancia de 69 millones de pesos para los traficantes de personas, conocidos como ‘polleros’. El canciller manifestó: "los subieron en Tuxtla Gutiérrez, pasaron por Veracruz e iban para el norte del país. Les cobraban 3 mil 500 dólares".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*Francisco Javier, rector de la Parroquia de Cristo Salvador, podría tener información o estar involucrado en el asesinato de Leonardo Avendaño (joven diácono y estudiante de la Universidad Intercontinental) por lo que la Procuraduría General de Justicia lo busca.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CANAL ONCE</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ONCE NOTICIAS CON GUADALUPE CONTRERAS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17 DE JUNIO DE 2019</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*El Presidente Andrés Manuel López Obrador anunció en ciudad Camargo, Chihuahua, que los derechohabientes del Infonavit que hayan cubierto la mayor parte de su crédito, recibirán por adelantado sus escrituras.</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Anunció por otra parte el rescate y recuperación de la planta de fertilizantes, de 145 hectáreas de extensión que se ubica en aquella región de Chihuahua, misma que visitó, antes de encabezar un acto público en el municipio de Camargo.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Senado de la República prevé ratificar, el próximo miércoles en periodo extraordinario, el tratado comercial entre México, Estados Unidos y Canadá, el T-MEC, afirmó el presidente de la Junta de Coordinación Política (Jucopo) de la Cámara alta, Ricardo Monreal, luego de que el documento fue aprobado, por unanimidad, en comisiones.</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Exhortó a los legisladores a respaldar el acuerdo. Argumentó que dará confianza a los inversionistas y certidumbre económica al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*México logró que Washington siga comprometido en el desarrollo del sur de nuestro país y norte de Centroamérica, a pesar de la crisis migratoria en la frontera común, y la amenaza arancelaria a mercancías nacionales, aseguró el secretario de Relaciones Exteriores, Marcelo Ebrard.</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Ante legisladores de la Comisión Permanente, el Canciller compareció junto a la secretaria de Economía, Graciela Márquez.</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la Cámara de Diputados continuará esta semana el análisis del Plan Nacional de Desarrollo (PND) 2019-2024, enviado por el Ejecutivo federal.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Tocará el turno a organismos empresariales y cámaras industriales que se reunirán con integrantes de la Junta de Coordinación Política para formular su opinión y fortalecer el documento, anunció el presidente de la Jucopo, Mario Delgado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un operativo coordinado, elementos de la Policía Federal, Guardia Nacional y del Instituto Nacional de Migración (INM) rescataron a 791 migrantes centroamericanos que eran transportados hacinados en 4 tráileres doble remolque cuando circulaban en tramos carreteros en el sur del estado de Veracruz.</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Secretaría de Salud descartó que se requiera apoyo internacional para atender las necesidades sanitarias de los migrantes porque cuenta con la capacidad necesaria para brindar atención a esta población.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Así lo refirió Alejandro Svarch, director general de Asuntos Internacionales de la Secretaría de Salud, quien refirió que se ha atendido a los migrantes sin afectar los programas de salud para los mexicanos, además de que se ha realizado un trabajo coordinado con las dependencias estatales de salud.</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Hong Kong, casi dos millones de personas salieron a manifestarse en las calles, en protesta contra un proyecto de ley que permitiría las extradiciones a China continental.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En lo que ha sido una jornada histórica por la cantidad de manifestantes, los inconformes pidieron que se deseche completamente la nueva ley de extradición y no sólo que se suspenda su discusión en el Congreso.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*El presidente guatemalteco Jimmy Morales votó hoy para elegir a su sucesor al frente del gobierno del país centroamericano, en una jornada con algunos incidentes, pero que hasta el momento no amenazan el proceso electoral.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Este domingo, 19 fórmulas a presidente y vicepresidente buscan alcanzar el 50% de la votación efectiva, pues de lo contrario deberán ir a una segunda vuelta.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RADIO CENTRO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ARISTEGUI NOTICIAS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17 DE JUNIO DE 2019</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Andrés Manuel López Obrador se comprometió a que en lugar de Metrobús en Durango el dinero se canalizará al servicio de agua y a terminar un hospital.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Este domingo el mandatario hizo una consulta a mano alzada “para medirle el agua a los camotes”; Obrador preguntó a los asistentes al acto si preferían ese medio de transporte o que el dinero se use para otra cosa. La mayoría de la gente alzó la mano en favor de la segunda opción.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*Durante la bienvenida al presidente Andrés Manuel López Obrador, el gobernador José Rosas Aispuro respondió a los asistentes que lo abuchearon y le dedicaron rechiflas. El mandatario estatal acusó que “ustedes, muchos de los que aquí están, representan intereses oscuros que no tienen la calidad moral para dar la cara”.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gobernador de Chihuahua, Javier Corral, fue abucheado por los asistentes a un acto que encabezó en esta comunidad de Chihuahua el presidente Andrés Manuel López Obrador.</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“Quizá cuando vengan las elecciones que agarren su partido y a confrontarnos de manera pacífica, pero cuando se requiere de unidad debemos ser muy respetuoso y abrazarnos todos por México y Chihuahua”, enfatizó.</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Barra Mexicana de Abogados aseguró que las advertencias del presidente Andrés Manuel López Obrador sobre mostrar a quienes promuevan amparos contra las obras del Aeropuerto de Santa Lucía, atentan contra el Estado de Derecho.</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El pasado 14 de junio el presidente López Obrador advirtió que si sus “adversarios” logran frenar con amparos el nuevo aeropuerto de Santa Lucía, él los exhibirá “para que los mexicanos sepan quiénes son y cuáles son sus intereses”.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*Bienvenida la reforma electoral y bienvenidos los cambios, si éstos no vulneran autonomía del INE: Córdova.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Chiapas, soldados de la 36 y 39 zonas militares de la Sedena, quienes portaban la insignia de la Guardia Nacional fueron desplegados desde el viernes pasado a lo largo de la ruta que siguen los inmigrantes para cruzar la fritera sur del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*El comisionado del Instituto Nacional de Migración, Tonatiuh Guillén López, presentó la tare de este viernes su renuncia al presidente Andrés Manuel López Obrador.</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Procuraduría General de Justicia de la Ciudad de México confirmó la alerta emitida a las autoridades migratorias para evitar que salga del país el cura que presuntamente asesinó al joven universitario Leonardo Avendaño, diácono de la iglesia Cristo Salvador.</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jefa de Gobierno, Claudia Sheinbaum, designó a Omar García Harfuch como Jefe General de la Policía de Investigación y Coordinador de Inteligencia del Gabinete de Gobierno y de Seguridad; así mismo, nombró a Bernardo Gómez del Campo como subsecretario de Desarrollo Institucional de la Secretaría de Seguridad Ciudadana.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*Los Fiscales federales en Brooklyn concluyeron el viernes su presentación de argumentos en el caso de tráfico sexual contra Keith Raniere, el gurú del grupo de autoayuda NXIVM.</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El líder de la secta NXIVM enseñaba a sus miembros que la violación y el abuso infantil no son delitos, según un testigo que testificó en el juicio contra Keith Raniere, de acuerdo con medios estadounidenses.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Guatemala, la candidata por el Partido Unidad Nacional de la Esperanza, Sandra Torres, se perfila como ganadora de la primera vuelta de las elecciones presidenciales que se celebraron este domingo.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*Un apagón masivo deja sin luz a Argentina y Uruguay, así como en Paraguay, lo que provocó que se paralizara el transporte público y se interrumpieran los vuelos en el aeropuerto de Buenos Aires por cuatro horas.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Secretaría de Hacienda y Crédito Público (SHCP) anunció que los trabajadores de las dependencias cuya remuneración anual durante 2019 sea menor a doscientos mil pesos después de impuestos, recibirán un incremento salarial.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 través de un comunicado la SHCP explicó que el aumento estaba previsto en el Presupuesto de Egresos de la Federación del ejercicio fiscal 2019, y que es independiente al incremento porcentual ordinario de la inflación (3.35%) programado para este año.</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Estos aumentos serán retroactivos a partir del 01 de enero de 2019, informó Hacienda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de la Federación Sindical de Trabajadores al Servicio del Estado (FSTSE), Joel Ayala Almeida, rechazó el incremento otorgado por el Gobierno Federal a más de 1.5 millones de burócratas, entre otras razones, porque nunca hubo mesa de negociación para atender sus demandas, y la decisión del aumento gradual se tomó de manera unilateral por las autoridades de la Secretaría de Hacienda y Crédito Público.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Coordinación Nacional de Protección Civil informó que a las 6:44 horas se detectó una explosión con una altura entre 4 y 5 km del volcán Popocatépetl.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 xml:space="preserve">El </w:t>
      </w:r>
      <w:r w:rsidRPr="001500E6">
        <w:rPr>
          <w:rFonts w:ascii="Arial" w:eastAsia="Times New Roman" w:hAnsi="Arial" w:cs="Arial"/>
          <w:color w:val="000000"/>
          <w:sz w:val="24"/>
          <w:szCs w:val="24"/>
          <w:bdr w:val="none" w:sz="0" w:space="0" w:color="auto" w:frame="1"/>
          <w:lang w:eastAsia="es-MX"/>
        </w:rPr>
        <w:lastRenderedPageBreak/>
        <w:t>Semáforo de Alerta Volcánica permanece en Amarillo Fase 2. Se exhorta a la población a no acercarse al volcán.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*Entrevista. Moisés Kalach, director del Consejo Estratégico de Negociaciones Internacionales del CCE, habla sobre la aprobación del T-MEC en el Senado de la República, señala que no ve ningún problema en la aprobación del mismo.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*Sección Dinero. Enrique Galván Ochoa, señala en su espacio el aumento salarial a los trabajadores al Servicio del Estado y el rechazo del líder sindical Joel Ayala.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Andrés Manuel López Obrador se comprometió a que en lugar de Metrobús en Durango el dinero se canalizará al servicio de agua y a terminar un hospital.</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Este domingo el mandatario hizo una consulta a mano alzada “para medirle el agua a los camotes”; Obrador preguntó a los asistentes al acto si preferían ese medio de transporte o que el dinero se use para otra cosa. La mayoría de la gente alzó la mano en favor de la segunda opción.</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López Obrador apuntó que se pondrá de acuerdo con el gobernador “para que ese dinero que está autorizado (para el Metrobús) se utilice para el hospital o para el agua. Vamos siempre a estar consultando. Es la democracia”.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*Más de una decena de organizaciones y colectivos advirtieron que el acuerdo al que llegó el canciller Marcelo Ebrard con EU para evitar la imposición de aranceles es ilegal y va a generar una grave crisis humanitaria, pues se estima que en lo que resta del año EU podría devolverle a México 50 mil migrantes que están a la espera de que se resuelvan sus peticiones de asilo en aquel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Gobierno del presidente Andrés Manuel López Obrador debe informar sobre el monto y el destino de la fortuna de Joaquín 'El Chapo' Guzmán, solicitó el senador del PRI, Jorge Carlos Ramírez Marín.</w:t>
      </w:r>
      <w:r w:rsidRPr="001500E6">
        <w:rPr>
          <w:rFonts w:ascii="Arial" w:eastAsia="Times New Roman" w:hAnsi="Arial" w:cs="Arial"/>
          <w:color w:val="000000"/>
          <w:sz w:val="24"/>
          <w:szCs w:val="24"/>
          <w:lang w:eastAsia="es-MX"/>
        </w:rPr>
        <w:t> </w:t>
      </w:r>
      <w:r w:rsidRPr="001500E6">
        <w:rPr>
          <w:rFonts w:ascii="Arial" w:eastAsia="Times New Roman" w:hAnsi="Arial" w:cs="Arial"/>
          <w:color w:val="000000"/>
          <w:sz w:val="24"/>
          <w:szCs w:val="24"/>
          <w:bdr w:val="none" w:sz="0" w:space="0" w:color="auto" w:frame="1"/>
          <w:lang w:eastAsia="es-MX"/>
        </w:rPr>
        <w:t>El legislador del tricolor presentó a la Comisión Permanente del Congreso de la Unión un punto de acuerdo mediante el cual solicita la información a la Fiscalía General de la República, la Secretaría de Hacienda y Crédito Público, y a la Unidad de Inteligencia Financiera y al Servicio de Administración y Enajenación de Bienes.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MVS RADIO</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NOTICIAS MVS- LUIS CÁRDENAS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color w:val="212121"/>
          <w:sz w:val="24"/>
          <w:szCs w:val="24"/>
          <w:bdr w:val="none" w:sz="0" w:space="0" w:color="auto" w:frame="1"/>
          <w:lang w:eastAsia="es-MX"/>
        </w:rPr>
        <w:t>17 </w:t>
      </w:r>
      <w:r w:rsidRPr="001500E6">
        <w:rPr>
          <w:rFonts w:ascii="Arial" w:eastAsia="Times New Roman" w:hAnsi="Arial" w:cs="Arial"/>
          <w:b/>
          <w:bCs/>
          <w:i/>
          <w:iCs/>
          <w:color w:val="000000"/>
          <w:sz w:val="24"/>
          <w:szCs w:val="24"/>
          <w:bdr w:val="none" w:sz="0" w:space="0" w:color="auto" w:frame="1"/>
          <w:lang w:eastAsia="es-MX"/>
        </w:rPr>
        <w:t>DE JUNIO 2019</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xml:space="preserve">*Con apoyo mayoritario de las familias de los estudiantes y el altruismo privado, incluyendo las aportaciones del prestigiado director del cine Guillermo del Toro quien respaldó la campaña de fondeo de la Sociedad Matemática Mexicana, los equipos mexicanos que se prepararon para la Competencia Internacional de Matemáticas de Sudáfrica sí asistirán al encuentro. No solo se completaron los pasajes de avión de los niños y jóvenes hacia Sudáfrica y, además, alcanzó para </w:t>
      </w:r>
      <w:r w:rsidRPr="001500E6">
        <w:rPr>
          <w:rFonts w:ascii="Arial" w:eastAsia="Times New Roman" w:hAnsi="Arial" w:cs="Arial"/>
          <w:color w:val="000000"/>
          <w:sz w:val="24"/>
          <w:szCs w:val="24"/>
          <w:bdr w:val="none" w:sz="0" w:space="0" w:color="auto" w:frame="1"/>
          <w:lang w:eastAsia="es-MX"/>
        </w:rPr>
        <w:lastRenderedPageBreak/>
        <w:t>fondear el resto de los pasajes para la Olimpiada Internacional de Matemáticas en la Universidad de Bath, en Inglaterra.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*Agentes de la Policía Federal Ministerial detuvieron en el estado de Sonora, a Luis Fernando C, hijo de Amado Carrillo Fuentes, “El Señor de Los Cielos”, extinto líder del Cártel de Juárez, acusado del delito de portación de armas de uso exclusivo de las Fuerzas Armadas. La Fiscalía General de la República informó que el Ministerio Publico de la Federación solicito y obtuvo de un juez federal orden judicial en contra de Luis Fernando C por su probable responsabilidad en dicho ilícito.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Comisión Nacional de Derechos Humanos exhortó al gobierno mexicano a implementar “políticas públicas para prevenir, investigar y sancionar la violencia” contra personas defensoras de derechos humanos, al registrarse 46 asesinatos desde 2006.</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Andrés Manuel López Obrador designó a Ricardo Mejía Berdeja como subsecretario de Seguridad Pública del gobierno federal. Te recomendamos: Patricia Bugarín renuncia a la Subsecretaría de Seguridad Mejía Berdeja entrará en sustitución de Patricia Bugarín, quien renunció al puesto hace unas semanas por decisión personal.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*Claudia Sheinbaum, jefa de Gobierno de la Ciudad de México, anunció este sábado a Omar García Harfuch como nuevo jefe general de la Policía de Investigación de la capital y coordinador de Inteligencia del Gabinete de Gobierno y Seguridad. García sustituirá en el cargo a Bernardo Gómez del Campo, quien se desempañará como subsecretario de Desarrollo Institucional de la Secretaría de Seguridad Ciudadana.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Procuraduría General de Justicia de la Ciudad de México pidió una alerta migratoria para un sacerdote que presuntamente estaría involucrado con el asesinato de Leonardo Avendaño, quien egresó de la maestría en psicología de la Universidad Intercontinental, y fue asesinado el pasado miércoles dentro de su vehículo en Tlalpan. La Procuraduría considera que existen elementos para considerar que el sacerdote “Francisco N” tiene la capacidad económica y relaciones para salir del país, por lo que ordenaron investigaciones en naciones de Centroamérica.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procuradora de Justicia capitalina, Ernestina Godoy señaló que los asesinatos de los estudiantes Norberto Ronquillo y Leonardo Avendaño son casos aislados, y pidió que no se debe crear una psicosis. “No estamos descuidando ningún aspecto de otros casos, no se debe crear una psicosis, se está trabajando”, dijo en conferencia de prensa en el C5.</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 través de la gaceta ecológica, la ASEA -organismo descentralizado de la Secretaría de</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Medio Ambiente y Recursos Naturales- dio a conocer que recibió el proyecto el pasado 12de junio, el cual consiste en la construcción y operación de una refinería que estará conformada por un conjunto de obras y actividades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*Luego del amago que hizo el presidente Andrés Manuel López Obrador; el titular de la Confederación Patronal de la República Mexicana, Gustavo de Hoyos Walter, interpuso un juicio de amparo en contra de la construcción del aeropuerto de Santa Lucía para que se respete la ley.</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Barra Mexicana de Abogados pidió al presidente Andrés Manuel López Obrador no intervenir en asuntos jurisdiccionales del Poder Judicial relacionados con los amparos interpuesto contra el Aeropuerto de Santa Lucía. La BMA destacó que el jefe del Ejecutivo advirtió el pasado 14 de junio que, si su “adversarios” logran frenar la obra, él exhibirá quiénes son y cuáles son sus intereses.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*Con expresiones a mano alzada, en un mitin abarrotado de opositores al metrobús en la zona de la Laguna, en Durango, el presidente de México, Andrés Manuel López Obrador sepultó la posibilidad de ese servicio de transportación en la región. Desde el momento en que el gobernador panista José Rosas Aispuro, mencionó el metrobús en su discurso, opositores a este sistema de transporte manifestaron su repudio al duranguense.</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*Como parte de los acuerdos de brindar seguridad en la frontera sur, la tarde de este domingo un convoy de la Guardia Nacional comenzó su recorrido en los márgenes del río Suchiate, en el municipio de Ciudad Hidalgo, Chiapas, que colinda con Tecún Umán, Guatemala. La Guardia Nacional estuvo acompañada de elementos de la Policía Federal, Gendarmería, Ejército Mexicano, además de Policía Estatal y Municipal.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*Los operativos y las revisiones, como lo constató Efe, ocurren principalmente en comunidades fronterizas como Carmen Xhán, El Jocote, Frontera Comalapa, Motozintla y La Trinitaria, las cuales corresponden a los municipios de Comitán - Margaritas. La orden que tienen los agentes, junto con Policías Federal y agentes del instituto Nacional de Migración, es detener a toda persona que no cuente con documentación que acredite su estancia legal en México y en esa labor revisan vehículos de transporte público y privado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*Al asegurar que la próxima semana estará firmado y ratificado el acuerdo comercial entre México, Estados Unidos y Canadá, el senador Ricardo Monreal, presidente de la Junta de Coordinación Política, subrayó que su ratificación será una buena noticia para la estabilidad económica de nuestro país. En un mensaje para sus redes sociales, el legislador dijo que las comisiones de Relaciones Exteriores de América del Norte, de Puntos Constitucionales y de Economía, del Senado de la República, aprobaron de forma unánime dicho acuerdo comercial.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xml:space="preserve">*La ratificación del T-MEC por parte del Senado de la República les dará tranquilidad a todos los mercados, mientras que para los empresarios representará certidumbre </w:t>
      </w:r>
      <w:r w:rsidRPr="001500E6">
        <w:rPr>
          <w:rFonts w:ascii="Arial" w:eastAsia="Times New Roman" w:hAnsi="Arial" w:cs="Arial"/>
          <w:color w:val="000000"/>
          <w:sz w:val="24"/>
          <w:szCs w:val="24"/>
          <w:bdr w:val="none" w:sz="0" w:space="0" w:color="auto" w:frame="1"/>
          <w:lang w:eastAsia="es-MX"/>
        </w:rPr>
        <w:lastRenderedPageBreak/>
        <w:t>y confianza, aseguró el Consejo Coordinador Empresarial. Su líder, Carlos Salazar Lomelín indicó que el pacto comercial es una columna vertebral de la competitividad del país y de su desarrollo, pues el sector externo en los últimos años ha sido el mayor motor de la economía al representar una cantidad importante de bienes y servicios producidos en el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*Tonatiuh Guillén López presentó su renuncia como comisionado del Instituto Nacional de Migración, a través de un oficio dirigido al Presidente Andrés Manuel López Obrador, con el que le agradeció “la distinción y oportunidad de servir al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*De acuerdo con el oficio 59 54 61 0722/1727, firmado por Gisela Juliana Lara Saldaña, encargada de la Unidad del Programa IMSS-Bienestar, se informó que debido a el Bienestar de Educación Básica Benito Juárez, IMSS- Bienestar ya no recibirá los recursos que Prospera proporcionaba al ramo 12 del Presupuesto de Egresos de la Federación, sino que ahora se entregaría a los beneficiarios, por lo que las Unidades Médicas Urbanas tendrían que dejar de operar.</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Andrés Manuel López Obrador, informó desde su conferencia mañanera, que el próximo domingo 23 de junio se llevará a cabo la subasta sobre terrenos y casas en Los Pinos. El mandatario indicó que los recaudado será destinado para los municipios más pobres de la región de La Montaña en el estado de Guerrero.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*Ezra Shabot, periodista y colaborador habló sobre la oposición del presidente Andrés Manuel López Obrador los recortes presupuestales y la austeridad salvaje. El periodista afirmó que el “modelo de austeridad termina siendo un suicidio, en función de una estrategia del desarrollo de Instituciones”. Información relacionada: Incluir principio de austeridad en la Constitución es forzoso, advierte Morena “Nos enfrentamos a temas complejos, como el de la distribución de medicamentos”, manifestó.</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GRUPO FÓRMULA 103.3 FM</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EN LOS TIEMPOS DE LA RADIO - ÓSCAR MARIO BETETA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sz w:val="24"/>
          <w:szCs w:val="24"/>
          <w:bdr w:val="none" w:sz="0" w:space="0" w:color="auto" w:frame="1"/>
          <w:lang w:eastAsia="es-MX"/>
        </w:rPr>
        <w:t>17 JUNIO 2019</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b/>
          <w:bCs/>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*Como parte de los acuerdos de brindar seguridad en la frontera sur, un convoy de la Guardia Nacional comenzó su recorrido en los márgenes del río Suchiate en el municipio de Ciudad Hidalgo, en Chiapas, principal paso de migrantes indocumentados la Guardia Nacional estuvo acompañada de elementos de la Policía Federal, Gendarmería y el Ejército Mexicano.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Donald Trump dijo que, si no se logra detener el flujo de migrantes en 45 días, entonces presionará a México para que se convierta en tercer país seguro, en entrevista con Fox News señaló que el gobierno mexicano está haciendo las cosas mejor de lo esperado.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*Ante legisladores de la Comisión Permanente, el canciller Marcelo Ebrard informó que México tuvo que aceptar un acuerdo migratorio con Estados Unidos, para no iniciar una guerra comercial que hubiese afectado económicamente a nuestro país.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*Marcelo Ebrard aseguró que no existe ningún compromiso distinto a lo informado en la negociación realizada con la Unión Americana.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su turno la secretaría de Economía, Graciela Márquez, garantizó a los legisladores que México podrá acudir a las instancias legales en caso de que Estados Unidos cumpla su amenaza arancelaria.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Palacio Nacional el secretario de Relaciones Exteriores, Marcelo Ebrard, anunció que el martes concluirá el despliegue de la Guardia Nacional.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*Además llamó a la Organización de las Naciones Unidas a participar en la mesa de trabajo con los países de Centroamérica para definir la ruta del plan de desarrollo integral para la región.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Andrés Manuel López Obrador propuso a Francisco Garduño para dirigir al Instituto Nacional de Migración, luego de la renuncia de Tonatiuh Guillén al cargo, por otra parte, consideró que se debe agradecer al pueblo de Estados Unidos por manifestar su apoyo al de México ante el amago de Donald Trump de imponer aranceles.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López Obrador anunció que los derechohabientes del Infonavit que hayan cubierto la mayor parte de su crédito, recibirán por adelantado sus escrituras.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sábado, el presidente pidió al empresario Carlos Slim mantener abierta la mina de San Francisco del Oro, de la minera Frisco filial de grupo Carso, para evitar la pérdida de empleos.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Durango tras una consulta a mano alzada, el presidente anunció la cancelación del proyecto del metrobús en esta entidad, bajo el argumento de que el dinero se debe utilizar al servicio de agua potable y a terminar un hospital.</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viernes en conferencia de prensa, el jefe del ejecutivo afirmó que detrás de los amparos promovidos para frenar la construcción del aeropuerto de Santa Lucía están sus adversarios y amagó con evidenciar a quienes presenten los recursos legales y a los jueces que los otorguen.</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Barra Mexicana de Abogados pidió al presidente no exponer a los particulares que han interpuesto amparos en contra de la construcción de la nueva terminal aérea, para mantener un verdadero estado de derecho.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xml:space="preserve">*Las comisiones unidas de Relaciones Exteriores, Economía, Puntos Constitucionales y de Relaciones Exteriores de América del Norte aprobaron el </w:t>
      </w:r>
      <w:r w:rsidRPr="001500E6">
        <w:rPr>
          <w:rFonts w:ascii="Arial" w:eastAsia="Times New Roman" w:hAnsi="Arial" w:cs="Arial"/>
          <w:color w:val="000000"/>
          <w:sz w:val="24"/>
          <w:szCs w:val="24"/>
          <w:bdr w:val="none" w:sz="0" w:space="0" w:color="auto" w:frame="1"/>
          <w:lang w:eastAsia="es-MX"/>
        </w:rPr>
        <w:lastRenderedPageBreak/>
        <w:t>tratado México, Estados Unidos y Canadá, se prevé que pase al pleno en la sesión del próximo miércoles.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presidente de la Junta de Coordinación Política, Ricardo Monreal, dijo que en su segundo periodo extraordinario de sesiones, a partir del 18 de junio, la Cámara Alta desahogará 14 temas en la que tiene prioridad la ratificación del acuerdo comercial de libre comercio.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coordinador de Morena en la Cámara de Diputados, Mario Delgado, informó que organismos empresariales como la Coparmex y el Consejo Coordinador Empresarial se reunirá esta semana con la Junta de Coordinación Política para analizar y fortalecer el Plan Nacional de Desarrollo.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un video difundido a través de su cuenta de twitter, el consejero presidente del INE, Lorenzo Córdova, hizo un llamado a evitar en dicho Instituto cambios que vulneren su autonomía.</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Veracruz, elementos del Instituto Nacional de Migración, la Policía Federal y la Guardia Nacional interceptaron cuatro tráileres de doble fondo en los que viajaban 791 migrantes de diferentes nacionalidades.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*Salvador Macías Valdez, ex regidor de Bahía de Banderas, Nayarit, fue hallado con vida este fin de semana en el estado de Guanajuato tras casi un año desaparecido.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*En Hermosillo, Sonora, la Fiscalía General de la República informó sobre la detención de Luis Carrillo, hijo de Amado Carrillo, “el Señor de los Cielos” por portación de armas de uso exclusivo del ejército.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ex regidor de Puebla, David Méndez, encabeza el equipo de transición del gobernador electo Miguel Barbosa, que se encargará de recibir la documentación de la administración estatal en turno, el grupo iniciará formalmente funciones esta semana y concluirá actividades con la toma de protesta, el primero de agosto.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Procuraduría de la Ciudad de México confirmó la alerta emitida a las autoridades migratorias para evitar que salga del país el cura que presuntamente asesinó al joven universitario Leonardo Avendaño, diácono de la iglesia Cristo Salvador.</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*El secretario de Hacienda Carlos Urzúa, anunció un incremento salarial de entre 1 y 3% adicional a los servidores públicos que perciben menos de 200 mil pesos al año, dicha alza es adicional al incremento porcentual ordinario de 3.35%, señalado para este año.</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Federación de sindicatos de Trabajadores al Servicio del Estado rechazó el incremento, entre otras razones porque nunca hubo mesa de negociación para atender sus demandas.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*El Servicio de Administración y Enajenación de Bienes dio a conocer la convocatoria para la subasta de bienes provenientes de diversos procesos judiciales federales y que actualmente están en poder de la Fiscalía General de la República y del Poder Judicial de la Federación, saldrán a la venta 27 lotes ubicados en 11 estados del país que suman un total de 176 mil millones de pesos, la puja se realizará el 23 de junio en el complejo cultural de los Pinos.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*La agencia de Seguridad, Energía y Ambiente de la Secretaría de Medio Ambiente inicia el análisis del impacto ambiental para la construcción de la refinería de Dos Bocas, en Tabasco, Pemex ingresó el documento el 12 de junio y su análisis dura 60 días o más.</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pacing w:after="0" w:line="224" w:lineRule="atLeast"/>
        <w:jc w:val="both"/>
        <w:rPr>
          <w:rFonts w:ascii="Arial" w:eastAsia="Times New Roman" w:hAnsi="Arial" w:cs="Arial"/>
          <w:color w:val="000000"/>
          <w:sz w:val="24"/>
          <w:szCs w:val="24"/>
          <w:lang w:eastAsia="es-MX"/>
        </w:rPr>
      </w:pPr>
      <w:r w:rsidRPr="001500E6">
        <w:rPr>
          <w:rFonts w:ascii="Arial" w:eastAsia="Times New Roman" w:hAnsi="Arial" w:cs="Arial"/>
          <w:color w:val="000000"/>
          <w:sz w:val="24"/>
          <w:szCs w:val="24"/>
          <w:bdr w:val="none" w:sz="0" w:space="0" w:color="auto" w:frame="1"/>
          <w:lang w:eastAsia="es-MX"/>
        </w:rPr>
        <w:t>*Un juez declaró en quiebra a Oro Negro, empresa que no pudo salir de concurso mercantil en más de 2 años y que deben 985 millones de dólares, entre sus acreedores están aquellos que financiaron la compra de 5 plataformas petroleras, así como Sura y Citibanamex, instituciones financieras que supuestamente le prestaron 500 millones de dólares.</w:t>
      </w:r>
    </w:p>
    <w:p w:rsidR="00890075" w:rsidRDefault="00890075"/>
    <w:p w:rsidR="001500E6" w:rsidRDefault="001500E6"/>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lang w:eastAsia="es-MX"/>
        </w:rPr>
        <w:t>RESUMEN DE NOTICIAS MATUTINO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lang w:eastAsia="es-MX"/>
        </w:rPr>
        <w:t>RADIO FÓRMULA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lang w:eastAsia="es-MX"/>
        </w:rPr>
        <w:t>CIRO GÓMEZ LEYVA POR LA MAÑANA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lang w:eastAsia="es-MX"/>
        </w:rPr>
        <w:t>17 DE JUNIO DE 2019</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*Este fin de semana se dio a conocer, de manera extraoficial, que la Procuraduría General de Justicia de la Ciudad de México investiga a un sacerdote por presunta relación con el asesinato del estudiante Leonardo Avendaño. Ante la circulación de esta información, la familia de Leonardo emitió un comunicado, a través del que pide a las autoridades conducirse con profesionalismos y responsabilidad; así como tomar las medidas pertinentes para evitar rumores y filtraciones sobre el caso.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*En entrevista telefónica, Germán Martínez, exdirector del Instituto Mexicano del Seguro Social, afirmó que no hubo ruptura con el presidente Andrés Manuel López Obrador tras su renuncia del IMSS. Aseguró que él sigue siendo un apoyo para López Obrador. El expanista dijo que siempre que ha habido una ruptura en su carrera, le va bien. Señaló que no se aferra al dinero ni al poder. Martínez Cázares señaló que la Universidad Nacional Autónoma de México gasta 3 mil millones de pesos en un año, pero esa cifra no le alcanza al IMSS para un mes.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*En conferencia de prensa, el presidente Andrés Manuel López Obrador reviró a la Barra Mexicana del Colegio de Abogados, quien lo acusó de violar el Estado de derecho por pronunciarse sobre los amparos que frenaron las obras del nuevo aeropuerto de Santa Lucía. Dijo que solo ejerce su derecho de manifestación y que ahora hablará con mayor razón.</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lastRenderedPageBreak/>
        <w:t>*En entrevista telefónica Gerardo Carrasco, director de Litigio Estratégico de Mexicanos Contra la Corrupción y portavoz de “No más derroches”. Comentó acerca de que el presidente Andrés Manuel López Obrador, descartó que vaya a suspenderse la construcción del nuevo aeropuerto, luego de los amparos promovidos en contra de la obra.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Señaló que lo que buscan es que un juez ordene la cancelación de la construcción del aeropuerto de Santa Lucía y que se reanuden las obras en Texcoco. Reiteró que rechazan todas las descalificaciones que ha hecho el Presidente e insistió en que ellos, como abogados no fueron contratados por nadie.</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*En su conferencia de prensa matutina, el presidente de la República, Andrés Manuel López Obrador y el titular de la Profeco, Ricardo Sheffield presentaron el “quién es quién” en los precios de la gasolina en todo el país. En donde Chevron, Arco y Redco siguen liderando la lista de precios más elevados por litro de combustible Regular; mientras que, La Gas, Orsan y Oxxo Gas ofrecen los precios más bajos.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lang w:eastAsia="es-MX"/>
        </w:rPr>
        <w:t>*La jefa de Gobierno de Ciudad de México, Claudia Sheinbaum, nombró a, Omar García Harfuch como jefe general de la Policía de Investigación de la Procuraduría capitalina y coordinador de Inteligencia del Gabinete de Seguridad. Omar García Harfuch, es licenciado en Derecho y Seguridad Pública y cuenta con estudios acreditados por instituciones de Estados Unidos, como la Administración de Control de Drogas, la Academia Nacional del FBI y la Universidad Harvard, entre otras.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MVS RADIO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NOTICIAS MVS- LUIS CÁRDENAS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color w:val="212121"/>
          <w:sz w:val="24"/>
          <w:szCs w:val="24"/>
          <w:bdr w:val="none" w:sz="0" w:space="0" w:color="auto" w:frame="1"/>
          <w:lang w:eastAsia="es-MX"/>
        </w:rPr>
        <w:t>17 </w:t>
      </w:r>
      <w:r w:rsidRPr="001500E6">
        <w:rPr>
          <w:rFonts w:ascii="Arial" w:eastAsia="Times New Roman" w:hAnsi="Arial" w:cs="Arial"/>
          <w:b/>
          <w:bCs/>
          <w:i/>
          <w:iCs/>
          <w:color w:val="000000"/>
          <w:sz w:val="24"/>
          <w:szCs w:val="24"/>
          <w:bdr w:val="none" w:sz="0" w:space="0" w:color="auto" w:frame="1"/>
          <w:lang w:eastAsia="es-MX"/>
        </w:rPr>
        <w:t>DE JUNIO 2019</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*Salvador García Soto, analista político y colaborador, comentó que se está armando un bloque opositor contra reforma electoral.</w:t>
      </w:r>
      <w:r w:rsidRPr="001500E6">
        <w:rPr>
          <w:rFonts w:ascii="Arial" w:eastAsia="Times New Roman" w:hAnsi="Arial" w:cs="Arial"/>
          <w:color w:val="201F1E"/>
          <w:sz w:val="24"/>
          <w:szCs w:val="24"/>
          <w:bdr w:val="none" w:sz="0" w:space="0" w:color="auto" w:frame="1"/>
          <w:lang w:eastAsia="es-MX"/>
        </w:rPr>
        <w:t> </w:t>
      </w:r>
      <w:r w:rsidRPr="001500E6">
        <w:rPr>
          <w:rFonts w:ascii="Arial" w:eastAsia="Times New Roman" w:hAnsi="Arial" w:cs="Arial"/>
          <w:color w:val="000000"/>
          <w:sz w:val="24"/>
          <w:szCs w:val="24"/>
          <w:bdr w:val="none" w:sz="0" w:space="0" w:color="auto" w:frame="1"/>
          <w:lang w:eastAsia="es-MX"/>
        </w:rPr>
        <w:t>La oposición en el Congreso inició contactos y reuniones al más alto nivel para formar un bloque opositor que frene, al menos, las reformas constitucionales que en materia política electoral propone la mayoría de Morena y sus aliados.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bdr w:val="none" w:sz="0" w:space="0" w:color="auto" w:frame="1"/>
          <w:lang w:eastAsia="es-MX"/>
        </w:rPr>
        <w:t>RESUMEN DE NOTICIAS MATUTINO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bdr w:val="none" w:sz="0" w:space="0" w:color="auto" w:frame="1"/>
          <w:lang w:eastAsia="es-MX"/>
        </w:rPr>
        <w:t>GRUPO FÓRMULA 103.3 FM</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bdr w:val="none" w:sz="0" w:space="0" w:color="auto" w:frame="1"/>
          <w:lang w:eastAsia="es-MX"/>
        </w:rPr>
        <w:t>EN LOS TIEMPOS DE LA RADIO - ÓSCAR MARIO BETETA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222222"/>
          <w:sz w:val="24"/>
          <w:szCs w:val="24"/>
          <w:bdr w:val="none" w:sz="0" w:space="0" w:color="auto" w:frame="1"/>
          <w:lang w:eastAsia="es-MX"/>
        </w:rPr>
        <w:t>17 JUNIO 2019</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*La ex primera dama de Guatemala, Sandra Torres, lidera los conteos de las elecciones presidenciales con 24% de los votos, sin embargo, todo indica que tendrá que ir a una segunda vuelta el 11 de agosto porque se quedó muy lejos de obtener la mayoría absoluta, la ronda final la disputaría contra Alejandro Giammattei, quien cuenta con el 15% de apoyo.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lastRenderedPageBreak/>
        <w:t>*Una falla masiva en el sistema de interconexión eléctrica dejó a Argentina y Uruguay sin luz, partes de chile Brasil y Paraguay también se vieron afectadas, se estima que 55 millones de personas se quedaron sin electricidad.</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*A 10 días de que el juez dicte una sentencia, la defensa de Joaquín “El Chapo” Guzmán, declarado culpable de narcotráfico, insiste en repetir el juicio al líder del cártel de Sinaloa.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*En Hong Kong, casi dos millones de personas salieron a manifestarse en las calles debido a un proyecto de ley que permitiría la extradición a China, la primera ministra Si Carrie Lam anunció la suspensión temporal de la polémica propuesta.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*El secretario de estado de Estados Unidos, Mike Pompeo, culpó a Irán de atacar buques petroleros y derribar un dron estadounidense y prometió que su país garantizará la libre circulación en el estrecho de Ormuz.</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*El primer ministro de Israel, Benjamin Netanyahu inauguró una nueva colonia en la parte de los Altos del Golán, bautizada "Ramat Trump", "colina Trump", en hebreo, en honor al presidente de Estados Unidos.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*La esposa del primer ministro de Israel, Sara Netanyahu, fue multada con 15 mil dólares tras haber gastado 100 mil dólares del erario en comidas de lujo.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*El proceso de extradición de Julian Assange, detenido en el Reino Unido, comenzará el 25 de febrero de 2020, el fundador de Wikileaks enfrenta 18 cargos en Estados Unidos por espionaje y publicación de documentos altamente clasificados.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*Colaboración. Joaquín López Dóriga. Tras la amenaza de los aranceles del 5 al 25% que Marcelo Ebrard logró desactivar y posponer, se anunció por parte del gobierno de México el envío de seis mil militares elementos de la Guardia Nacional, aparecieron recursos hasta la presunta venta del avión presidencial y de los ahorros de la lucha anticorrupción y austeridad, esto fue lo que logró Trump, esto fue lo que cedió el gobierno mexicano con dos reservas, que Trump nunca se va a dar por satisfecho y menos, mucho menos en campaña de reelección y que no se puede determinar hasta dónde serán suficientes las medidas del gobierno de México para detener esas corrientes migratorias, por lo que vamos a vivir entre la amenaza y la duda.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*Colaboración. Jesús Sesma</w:t>
      </w:r>
      <w:r w:rsidRPr="001500E6">
        <w:rPr>
          <w:rFonts w:ascii="Arial" w:eastAsia="Times New Roman" w:hAnsi="Arial" w:cs="Arial"/>
          <w:color w:val="222222"/>
          <w:sz w:val="24"/>
          <w:szCs w:val="24"/>
          <w:lang w:eastAsia="es-MX"/>
        </w:rPr>
        <w:t>. La inseguridad en nuestro país ha llegado a niveles alarmantes es cierto, sin embargo, hay que aceptar que ello no es una cosa de seis meses o un año atrás, nuestro país lleva años luchando para salir de este lastre, resulta prudente que hay quienes busquen sacar raja política tomando el tema como estandarte para descalificar a la actual administración, cuando por el contrario debería ser motivo para poner manos a la obra y trabajar en conjunto, la seguridad es un eje transversal que interfiere en cuestiones como la economía, el empleo, el turismo y la educación.</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lastRenderedPageBreak/>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*Colaboración. María Dolores Padierna. La migración mexicana a Estados Unidos ha sido masiva, histórica y permanente, en la última década sin embargo la tendencia ha disminuido drásticamente, de manera paralela México ha continuado siendo un país de tránsito cada vez con mayor intensidad y también un destino que buscan sobre todo los ciudadanos de Centroamérica que huyen de la violencia, la realidad de la migración es difícil, pero no se trata de una situación que los países de destino, especialmente nuestro vecino del norte no pudiesen atender de existir voluntad política, no la hay y en su lugar existe la decisión de utilizar el pretexto de una supuesta invasión a la tierra del sueño americano.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*Colaboración. Joaquín López Dóriga. Marcelo Ebrard a pesar de todo lo que se ha dicho va a seguir al frente de la cancillería y sobre todo aún más en este momento de la crisis en la relación con Estados Unidos, crisis en la relación por el tema migratorio y el tema arancelario, Olga Sánchez Cordero va a seguir también al frente de la Secretaría de Gobernación donde habían dicho que saldría, Sánchez Cordero me dijo aquí en Radio Fórmula cuando le pregunté cómo se sentía en Gobernación, dijo “más fuerte que nunca, me siento más fuerte que nunca” y así dejó el mensaje, donde estaría el relevo sería en la Secretaría de Comunicaciones y Transportes a dónde llegaría Gerardo Ferrando Bravo, cabeza hoy del Grupo Aeroportuario Mexicano, pero eso en su momento.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*Entrevista. Gerardo ferrando Bravo, director de Grupo Aeroportuario de la Ciudad de México.  “El Grupo Aeroportuario de la Ciudad de México tenía en la administración anterior la única responsabilidad de llevar a cabo el proyecto del Nuevo Aeropuerto Internacional en Texcoco, sin embargo en esta nueva administración tuve tres encargos, dos ya resueltos concluidos, resolver los temas financieros, los bonos, la fibra, eso ya se liquidó  y ahora estamos con lo que me ordenó el consejo de administración que es la terminación anticipada de todos los contratos que tenían que ver con el proyecto del nuevo aeropuerto, además colaboramos como parte de la Secretaría de Comunicaciones y Transportes con la Secretaría de la Defensa en el proyecto del nuevo aeropuerto de Santa Lucía”.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222222"/>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RESUMEN DE NOTICIAS MATUTINO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RADIO CENTRO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ARISTEGUI NOTICIAS</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b/>
          <w:bCs/>
          <w:i/>
          <w:iCs/>
          <w:color w:val="000000"/>
          <w:sz w:val="24"/>
          <w:szCs w:val="24"/>
          <w:bdr w:val="none" w:sz="0" w:space="0" w:color="auto" w:frame="1"/>
          <w:lang w:eastAsia="es-MX"/>
        </w:rPr>
        <w:t>17 DE JUNIO DE 2019</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*Entrevista. Enrique Naveda, coordinador General de Plaza Pública, habla de las elecciones en Guatemala, donde la candidata por el partido Unidad Nacional de la Esperanza (UNE), Sandra Torres, se perfila como la ganadora de la primera vuelta de las elecciones presidenciales de Guatemala de este domingo.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*Fragmento de la conferencia de prensa del presidente Andrés Manuel López Obrador donde el mandatario responde de la presunta corrupción dentro de la Conade, investigación que se publicó en la revista Proceso. El presidente señala que se va a realizar una auditoría a partir de la denuncia presentada.</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lastRenderedPageBreak/>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*Entrevista. Armando Cabada, alcalde de Ciudad Juárez, Chihuahua, habla del panorama en la frontera luego de que las autoridades de EU dan cita hasta dentro de un año a los solicitantes de asilo.</w:t>
      </w:r>
      <w:r w:rsidRPr="001500E6">
        <w:rPr>
          <w:rFonts w:ascii="Arial" w:eastAsia="Times New Roman" w:hAnsi="Arial" w:cs="Arial"/>
          <w:color w:val="201F1E"/>
          <w:sz w:val="24"/>
          <w:szCs w:val="24"/>
          <w:lang w:eastAsia="es-MX"/>
        </w:rPr>
        <w:t> </w:t>
      </w:r>
      <w:r w:rsidRPr="001500E6">
        <w:rPr>
          <w:rFonts w:ascii="Arial" w:eastAsia="Times New Roman" w:hAnsi="Arial" w:cs="Arial"/>
          <w:color w:val="000000"/>
          <w:sz w:val="24"/>
          <w:szCs w:val="24"/>
          <w:bdr w:val="none" w:sz="0" w:space="0" w:color="auto" w:frame="1"/>
          <w:lang w:eastAsia="es-MX"/>
        </w:rPr>
        <w:t>“Tenemos un problema serio en Cd. Juárez en cuanto a los migrantes. Calculamos que de octubre a la fecha han pasado alrededor de 25 a 30 mil migrantes y actualmente del lado mexicano hay cerca de 7mil 500”.</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*Fragmento de la conferencia de prensa del presidente Andrés Manuel López Obrador, donde el canciller Marcelo Ebrard señala que se formó un equipo con países centroamericanos para intercambio de información y que de igual forma se llevará a cabo con Estados Unidos.</w:t>
      </w:r>
      <w:r w:rsidRPr="001500E6">
        <w:rPr>
          <w:rFonts w:ascii="Arial" w:eastAsia="Times New Roman" w:hAnsi="Arial" w:cs="Arial"/>
          <w:color w:val="201F1E"/>
          <w:sz w:val="24"/>
          <w:szCs w:val="24"/>
          <w:lang w:eastAsia="es-MX"/>
        </w:rPr>
        <w:t> </w:t>
      </w:r>
      <w:r w:rsidRPr="001500E6">
        <w:rPr>
          <w:rFonts w:ascii="Arial" w:eastAsia="Times New Roman" w:hAnsi="Arial" w:cs="Arial"/>
          <w:color w:val="000000"/>
          <w:sz w:val="24"/>
          <w:szCs w:val="24"/>
          <w:bdr w:val="none" w:sz="0" w:space="0" w:color="auto" w:frame="1"/>
          <w:lang w:eastAsia="es-MX"/>
        </w:rPr>
        <w:t>En la acción más relevante de la semana pasada, Ebrard Casaubón destacó el rescate de 785 migrantes quienes viajaban al interior de cuatro cajas de tráiler.</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*El quinto visitador de la CNDH, Édgar Corzo Sosa, confirmó las condiciones en las que están viviendo los migrantes al interior de estos lugares, algunos ya por varios meses.</w:t>
      </w:r>
      <w:r w:rsidRPr="001500E6">
        <w:rPr>
          <w:rFonts w:ascii="Arial" w:eastAsia="Times New Roman" w:hAnsi="Arial" w:cs="Arial"/>
          <w:color w:val="201F1E"/>
          <w:sz w:val="24"/>
          <w:szCs w:val="24"/>
          <w:lang w:eastAsia="es-MX"/>
        </w:rPr>
        <w:t> </w:t>
      </w:r>
      <w:r w:rsidRPr="001500E6">
        <w:rPr>
          <w:rFonts w:ascii="Arial" w:eastAsia="Times New Roman" w:hAnsi="Arial" w:cs="Arial"/>
          <w:color w:val="000000"/>
          <w:sz w:val="24"/>
          <w:szCs w:val="24"/>
          <w:bdr w:val="none" w:sz="0" w:space="0" w:color="auto" w:frame="1"/>
          <w:lang w:eastAsia="es-MX"/>
        </w:rPr>
        <w:t>Luego de recorrer estaciones migratorias y puestos de control, Corzo explicó que a lo anterior se suma la falta de personal e infraestructura para darle trámite a las solicitudes de refugio o regulación de la estancia migratoria. Hay migrantes que llevan más de un mes en el intento de que se reciba su solicitud de refugio.</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 </w:t>
      </w:r>
    </w:p>
    <w:p w:rsidR="001500E6" w:rsidRPr="001500E6" w:rsidRDefault="001500E6" w:rsidP="001500E6">
      <w:pPr>
        <w:shd w:val="clear" w:color="auto" w:fill="FFFFFF"/>
        <w:spacing w:after="0" w:line="224" w:lineRule="atLeast"/>
        <w:jc w:val="both"/>
        <w:rPr>
          <w:rFonts w:ascii="Arial" w:eastAsia="Times New Roman" w:hAnsi="Arial" w:cs="Arial"/>
          <w:color w:val="222222"/>
          <w:sz w:val="24"/>
          <w:szCs w:val="24"/>
          <w:lang w:eastAsia="es-MX"/>
        </w:rPr>
      </w:pPr>
      <w:r w:rsidRPr="001500E6">
        <w:rPr>
          <w:rFonts w:ascii="Arial" w:eastAsia="Times New Roman" w:hAnsi="Arial" w:cs="Arial"/>
          <w:color w:val="000000"/>
          <w:sz w:val="24"/>
          <w:szCs w:val="24"/>
          <w:bdr w:val="none" w:sz="0" w:space="0" w:color="auto" w:frame="1"/>
          <w:lang w:eastAsia="es-MX"/>
        </w:rPr>
        <w:t>*El periodista Ernesto Núñez Albarrán habla de su artículo Dilemas de una “república austera”</w:t>
      </w:r>
      <w:r w:rsidRPr="001500E6">
        <w:rPr>
          <w:rFonts w:ascii="Arial" w:eastAsia="Times New Roman" w:hAnsi="Arial" w:cs="Arial"/>
          <w:color w:val="201F1E"/>
          <w:sz w:val="24"/>
          <w:szCs w:val="24"/>
          <w:lang w:eastAsia="es-MX"/>
        </w:rPr>
        <w:t>. </w:t>
      </w:r>
      <w:r w:rsidRPr="001500E6">
        <w:rPr>
          <w:rFonts w:ascii="Arial" w:eastAsia="Times New Roman" w:hAnsi="Arial" w:cs="Arial"/>
          <w:color w:val="000000"/>
          <w:sz w:val="24"/>
          <w:szCs w:val="24"/>
          <w:bdr w:val="none" w:sz="0" w:space="0" w:color="auto" w:frame="1"/>
          <w:lang w:eastAsia="es-MX"/>
        </w:rPr>
        <w:t>Un diputado de Morena quiere que México sea una república representativa, democrática, federal, laica y, a partir de la reforma constitucional que propone, también una “república austera”.</w:t>
      </w:r>
      <w:r w:rsidRPr="001500E6">
        <w:rPr>
          <w:rFonts w:ascii="Arial" w:eastAsia="Times New Roman" w:hAnsi="Arial" w:cs="Arial"/>
          <w:color w:val="201F1E"/>
          <w:sz w:val="24"/>
          <w:szCs w:val="24"/>
          <w:lang w:eastAsia="es-MX"/>
        </w:rPr>
        <w:t> </w:t>
      </w:r>
      <w:r w:rsidRPr="001500E6">
        <w:rPr>
          <w:rFonts w:ascii="Arial" w:eastAsia="Times New Roman" w:hAnsi="Arial" w:cs="Arial"/>
          <w:color w:val="000000"/>
          <w:sz w:val="24"/>
          <w:szCs w:val="24"/>
          <w:bdr w:val="none" w:sz="0" w:space="0" w:color="auto" w:frame="1"/>
          <w:lang w:eastAsia="es-MX"/>
        </w:rPr>
        <w:t>No le basta al diputado Sergio Gutiérrez Luna con la Ley de Austeridad Republicana que ya fue aprobada por la Cámara de Diputados y que esta semana se debatirá en el Senado de la República, en un periodo extraordinario.</w:t>
      </w:r>
    </w:p>
    <w:p w:rsidR="001500E6" w:rsidRDefault="001500E6"/>
    <w:p w:rsidR="001500E6" w:rsidRDefault="001500E6"/>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RESUMEN DE NOTICIAS VESPERTINO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RADIO FÓRMULA 103.3 FM</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LÓPEZ DÓRIGA-JOAQUÍN LÓPEZ DÓRIGA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17 DE JUNIO 2019</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w:t>
      </w:r>
      <w:r w:rsidRPr="001500E6">
        <w:rPr>
          <w:rFonts w:ascii="Arial" w:eastAsia="Times New Roman" w:hAnsi="Arial" w:cs="Arial"/>
          <w:color w:val="000000"/>
          <w:lang w:eastAsia="es-MX"/>
        </w:rPr>
        <w:t>El Juez Octavo de Distrito del Estado de México concedió dos suspensiones definitivas que, por una parte, frenan la decisión de cancelar la construcción del Nuevo Aeropuerto Internacional en Texcoco hasta que se dicte sentencia definitiva; por otra, impide la continuación de obras en el aeropuerto de Santa Lucía hasta que se decida si se concede o no la protección constitucional, lo que podría demorar un año más.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xml:space="preserve">*La calificadora Moody’s advirtió que la economía mexicana se debilitará aún más, lo que provocará que se generen nuevos recortes al gasto, esto debido a las acciones impredecibles que ha ejercido el gobierno federal, lo cual ha generado que aumente la desconfianza de los inversionistas. Por su parte, la Coparmex indicó que se ha agudizado </w:t>
      </w:r>
      <w:r w:rsidRPr="001500E6">
        <w:rPr>
          <w:rFonts w:ascii="Arial" w:eastAsia="Times New Roman" w:hAnsi="Arial" w:cs="Arial"/>
          <w:color w:val="000000"/>
          <w:lang w:eastAsia="es-MX"/>
        </w:rPr>
        <w:lastRenderedPageBreak/>
        <w:t>el desempleo en México debido a las acciones equivocadas implementadas por el gobierno.</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canciller Marcelo Ebrard anunció que se van a endurecer las acciones para combatir la trata de personas. Dijo que en el caso particular de los 735 migrantes que fueron rescatados y que viajaban a bordo de varias cajas de tráileres, cada uno de ellos pagó entre 3 mil 500 y 5 mil dólares, para que fueran llevados a Estados Unidos.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Andrés Manuel López Obrador anunció que se reunirá el próximo jueves con su homólogo del El Salvador.</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*Entrevista con con José Rosas Aispuro, gobernador de Durango José Rosas Aispuro. Resaltó que en el evento de ayer, con el presidente Andrés Manuel López Obrador, no solo había gente de La Laguna sino de todo el país criticando las obras que se han realizado. Lamentó que el Presidente iba a dar a conocer una inversión importante y no se hizo por las protestas que llevaron a la cancelación del Metrobús para La Laguna.</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*Entrevista con Héctor Ulises García, director de la Central de Abasto de la Ciudad de México. Aseguró que asume la responsabilidad de la seguridad en la Central de Abasto. Informó que todos los días entran 500 mil personas y 30 mil toneladas de mercancías, por lo que es el primer centro financiero del país después de la Bolsa Mexicana de Valores. Asimismo, admitió que hay problemas de narcomenudeo en la Central de Abasto.</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*Luis Felipe Váldez Váldez, titular de la Fuerza Antisecuestros de la Ciudad de México, fue separado de su cargo. La destitución ocurrió la mañana de este lunes. Váldez Váldez era el encargado de las investigaciones del secuestro de Norberto Ronquillo, estudiante de la Universidad del Pedregal, quien tras ser secuestrado y pagado su rescate, fue hallado muerto en un lote baldío de la alcaldía Xochimilco.</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*Luis Estrada, analista, comentó que la semana pasada en las conferencias mañaneras, de 83 preguntas, diez contestó el presidente y 73 Marcelo Ebrard, secretario de Relaciones Exteriores. Señaló que mientras el presidente López Obrador tarda 8 minutos en contestar una pregunta, Ebrard tarda 3 minutos.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22222"/>
          <w:bdr w:val="none" w:sz="0" w:space="0" w:color="auto" w:frame="1"/>
          <w:lang w:eastAsia="es-MX"/>
        </w:rPr>
        <w:t>RESUMEN DE NOTICIAS VESPERTINO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22222"/>
          <w:bdr w:val="none" w:sz="0" w:space="0" w:color="auto" w:frame="1"/>
          <w:lang w:eastAsia="es-MX"/>
        </w:rPr>
        <w:t>GRUPO W RADIO 96.9 FM</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22222"/>
          <w:bdr w:val="none" w:sz="0" w:space="0" w:color="auto" w:frame="1"/>
          <w:lang w:eastAsia="es-MX"/>
        </w:rPr>
        <w:t>ASÍ LAS COSAS – CARLOS LORET DE MOLA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22222"/>
          <w:bdr w:val="none" w:sz="0" w:space="0" w:color="auto" w:frame="1"/>
          <w:lang w:eastAsia="es-MX"/>
        </w:rPr>
        <w:t>17 JUNIO 2019</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Calibri" w:eastAsia="Times New Roman" w:hAnsi="Calibri" w:cs="Calibri"/>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juzgado octavo de distrito de amparo en materia penal confirmó que debido a que Emilio Lozoya no se presentó a firmar para otorgar la suspensión definitiva, deja sin efectos esta suspensión y podrá ser detenido por el delito de lavado de dinero, Lozoya incumplió asimismo el pago de una garantía de medio millón de pesos para que estuviera vigente su suspensión.</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*Apenas el miércoles el juzgado le había concedido la suspensión para evitar que fuera detenido así que ahora se reactiva la orden de aprehensión y podrá ser detenido en cuanto se ha localizado.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lastRenderedPageBreak/>
        <w:t>* a semana pasada el abogado de Emilio Lozoya, Javier Coello había informado que Lozoya le pidió hacer una segunda carta a la opinión Pública para explicar cuál era la situación de Pemex cuando llegó, cuando estuvo y cuando se fue, así como el nombre de quienes participaron en las decisiones sobre la paraestatal.</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*Un juez federal concedió hoy dos suspensiones definitivas contra la construcción del aeropuerto en Santa Lucía, una de estas suspensiones impide la cancelación del aeropuerto en Texcoco.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*Las organizaciones que integran el Colectivo no más Derroches han promovido 147 demanda de amparo contra la construcción del aeropuerto en Santa Lucía y hasta el momento ya tienen 7 suspensiones ganadas a su favor.</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López Obrador insistió esta mañana en llamarles corruptos a quienes no quieren que se haga el aeropuerto en Santa Lucía y afirmó que lo hacen porque no pudieron consumar la transa en el aeropuerto de Texcoco.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*La Barra Mexicana de Abogados enfatizó que el ciudadano tiene derecho a interponer acciones legales contra los actos de gobierno como los juicios de amparo cuando consideran que han violado sus derechos y que no debe el presidente López Obrador amenazar a los jueces y a quienes quieran usar la justicia para defenderse.</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fin de semana, el presidente hizo una consulta a mano alzada y canceló el metrobús que correría en la laguna, del municipio de Lerdo a Gómez Palacio, en Durango y dijo que el dinero se utilizaría para el servicio de agua potable y a terminar un hospital.</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Calibri" w:eastAsia="Times New Roman" w:hAnsi="Calibri" w:cs="Calibri"/>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canciller Marcelo Ebrard informó que este fin de semana fueron rescatados 785 migrantes que venían en 4 tracto camiones, entre ellos había menores de edad, el rescate fue en la autopista la Tinaja en Acayucan, Veracruz.</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canciller Ebrard enfatizó que esta operación significa para los traficantes de personas ganancias superiores a los 69 millones de pesos y dijo que por primera ocasión la estrategia contempla responsabilidad y sanción para los transportistas, que inclusive se llegará a la extinción de dominio si es necesario.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*Hoy, el gobernador de Oaxaca, Alejandro Murat, dijo que van ser en toda la frontera sur más de 10 mil elementos de la Guardia Nacional, esto si se juntan los elementos desplegados en Chiapas y Oaxaca.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 la conferencia mañanera, el presidente López Obrador entregó 28 millones de pesos a dos de los municipios considerados más pobres de Oaxaca, Santos Reyes Yucuná y Santa María Zaniza, provenientes de la subasta de autos que se realizó en los pinos.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 la conferencia mañanera, el presidente López Obrador anunció también que el próximo domingo se realizará una nueva subasta en donde el Instituto para Devolverle al Pueblo lo Robado ofrecerá bienes inmuebles, departamentos, casas y un rancho, el dinero va a ser entregado a las comunidades de la montaña de Guerrero.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lastRenderedPageBreak/>
        <w:t>*Hoy regresa al senado Germán Martínez, ex director general del IMSS, en entrevista para el programa Despierta, reiteró su compromiso indeclinable con el presidente López Obrador y afirmó que no buscará la candidatura del gobierno de Michoacán.</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 así las cosas con Loret, el abogado lo de Lozoya, Javier Coello insiste que hay un complot en contra de su cliente, que tiene como demostrar la posesión de sus propiedades y que está bien cuidado.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*Entrevista. Javier Coello. El delito por el que se acusa a Emilio Lozoya no es un delito grave, no amerita prisión preventiva oficiosa, pero no se presentó y sí lo pueden detener y en caso de que lo detengan lo defenderemos, continuaremos con el juicio de amparo porque el juicio sigue, por lo que voy a pedir ampliar el término legal para que se vaya al fondo del asunto y en virtud de que no nos permitieron comparecer en la carpeta de investigación.</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Sé perfectamente que Emilio Lozoya no cometió ningún delito, vamos a probarlo extensamente con documentación fehaciente, pero además existe una campaña mediática contra Emilio, organizaciones como Mexicanos Contra la Corrupción y un señor que se llama Raúl Olmos pública en Reforma una mentira en primera plana y no nos publican nuestro derecho de réplica.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Yo creo que el lunes estaremos dando a conocer cómo recibió Emilio, qué hizo, cómo entregó a los que lo sustituyeron en el presente gobierno.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Calibri" w:eastAsia="Times New Roman" w:hAnsi="Calibri" w:cs="Calibri"/>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volcán Popocatépetl registró esta mañana una explosión de entre 4 y 5 kilómetros, el semáforo de alerta se encuentra amarillo fase 2, se ha registrado caída de ceniza en Tetela pero cayó también en Yecapixtla, en Temoac, Morelos, en Ecatzingo, Ozumba en el Estado de México, Atlixco y San Nicolás de los Ranchos en Puebla.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*La jefa de gobierno de la Ciudad de México, Claudia Sheinbaum dio a conocer los cuatro ejes que estarán fortaleciéndose para combatir la inseguridad en la Ciudad de México, inteligencia, fortalecimiento de la Secretaría de Seguridad Pública de la ciudad, coordinación con la guardia nacional y comisiones de Seguridad Ciudadana para estrechar vínculos entre población y policías.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*Hoy también la Secretaría de Seguridad Ciudadana presentó dos agrupamientos policiales enfocados, uno al combate de la delincuencia organizada y otro para el apoyo a la ciudadanía y tareas de rescate.</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*Murió el ex presidente de Egipto, Mohamed Morsi tras una audiencia en el tribunal de El Cairo.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Donald Trump despidió a 3 encuestadores cuyos sondeos de opinión mostraron cifras que no le favorecían.</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Times New Roman" w:eastAsia="Times New Roman" w:hAnsi="Times New Roman" w:cs="Times New Roman"/>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Donald Trump anunciará el día de mañana en Florida, formalmente que va por la reelección.</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RESUMEN DE NOTICIAS VESPERTINO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IMAGEN NOTICIAS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IMAGEN NOTICIAS – YURIRIA SIERRA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lastRenderedPageBreak/>
        <w:t>17 DE JUNIO 2019</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*José Rosa Aispurio culpa a Marina Vitela de abucheos. El gobernador de Durango, aseguró que los abucheos que recibió este domingo durante el mitin del presidente Andrés Manuel López Obrador fueron una celada. Además, reveló que la alcaldesa electa de Gómez Palacio, Marina Vitela organizó el movimiento para echar abajo la construcción del Metrobús. Lamentó que presidente tomara una decisión apresurada y cancelara el metrobús sin tomar en cuenta las necesidades del estado.</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López Obrador decidió la cancelación de metrobús en Gómez Palacio, Durango, mediante una votación a mano alzada. Dijo que los recursos se destinarán al servicio de agua a concluir un hospital.</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 Chihuahua, migrantes encuentran una nueva y peligrosa forma de cruzar la frontera a Estados Unidos por el sector El Paso. Hasta el momento van cuatro migrantes muertos. Otro modo es cruzar por el sistema de alcantarillado. Miembros de la Patrulla Fronteriza piden a los migrantes no arriesgarse.</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*Rescatan a migrantes que viajaban en las cajas de cuatro tráileres. Al menos 785 migrantes que viajaban ocultos en las cajas de cuatro tráileres fueron asegurados este sábado en dos puntos de Veracruz. Los migrantes fueron rescatados por elementos del Instituto Nacional de Migración en coordinación con la Policía Federal y la Guardia Nacional. La mayoría de origen centroamericano eran trasladados en la caja de cuatro tráileres, dos de los cuales circulaban por la autopista La Tinaja-Acayucan y el otro par en el municipio de Sayula de Alemán.</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*No se va a permitir el tráfico de personas. Tras el rescate de más de 700 migrantes dentro de tráileres, el canciller Marcelo Ebrard aseguró que el gobierno no permitirá el tráfico de personas. Detalló que se dio vista a las Fiscalía General y estatal, toda vez que lo que se busca es frenar el tráfico de personas, el cual se estima es un negocio de69 millones de pesos, tan solo en esta operación de ocho cajas de tráiler. Advirtió que se estará deteniendo a los transportistas, dado que esta es una situación muy peligrosa porque las personas transportadas pueden morir por asfixia.</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*Gustavo de Hoyos interpuso un juicio y un amparo contra el aeropuerto de Santa Lucía. El presidente de la Coparmex, Gustavo de Hoyos, afirmó que él promovió un juicio y apoyó el amparo para frenas la construcción del aeropuerto en Santa Lucía. A través de su cuenta de Twitter, De Hoyos aseguró que a México no le conviene destruir lo edificado con recursos públicos en el que sería el Nuevo Aeropuerto Internacional de México en Texcoco.</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Andrés Manuel López Obrador dijo que, en el caso del Aeropuerto de Santa Lucía, ejercerá en todo momento su derecho de libre expresión, luego de las manifestaciones de una asociación de abogados que piden que no toque ese tema de forma abierta. Además, indicó que entre más le impidan hablar, será cada vez más claro contra aquellos “corruptos”.</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xml:space="preserve">*La imprevisible formulación de políticas por parte del gobierno mexicano comenzó a socavar la confianza de los inversionistas y las perspectivas económicas de mediano plazo, aseguró Moody's Investor Services. La firma calificadora aseguró que la decisión de la administración del presidente Andrés Manuel López Obrador de apoyar </w:t>
      </w:r>
      <w:r w:rsidRPr="001500E6">
        <w:rPr>
          <w:rFonts w:ascii="Arial" w:eastAsia="Times New Roman" w:hAnsi="Arial" w:cs="Arial"/>
          <w:color w:val="000000"/>
          <w:lang w:eastAsia="es-MX"/>
        </w:rPr>
        <w:lastRenderedPageBreak/>
        <w:t>financieramente a Pemex "introduce riesgos" para la perspectiva fiscal y hace previsible la necesidad de nuevos recortes del gasto público.</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*Difiere el secretario de Comunicaciones y Transporte con el presidente López Obrador por los amparos del aeropuerto de Santa Lucía. Sobre la serie de juicios de amparo interpuestos en contra de la construcción del aeropuerto de Santa Lucía en el Estado de México, Jiménez Espriú estimó que son procedimientos y recursos previstos en la ley que deberán desahogar su curso. En ese sentido, Jiménez Espriú discrepó de la opinión del presidente López Obrador para quien los promoventes de las impugnaciones "son corruptos" y no se resignan a que México vive una Cuarta Transformación. Jiménez Espriú también calificó de "chismes" las versiones extraoficiales que aseguran saldrá del gabinete federal.</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presidente de México entregó los apoyos de la subasta pasada a dos municipios de Oaxaca. Andrés Manuel López Obrador hizo entrega de los recursos que arrojó la subasta de autos de lujo en Los Pinos a los dos municipios más pobres de todo el país, Santa María Zaniza y Santos Reyes Yucuná, localizados ambos en el estado de Oaxaca. El mandatario hizo un reconocimiento a la organización social de los pueblos de Oaxaca y su capacidad de trabajo.</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 Tapachula, Chiapas, el subsecretario de Relaciones Exteriores, Maximiliano Reyes, informó que inicia los trabajos de remodelación de tres estaciones migratorias en esta entidad, para apoyar a los migrantes que están en tránsito en el país. También señaló que la Guardia Nacional solamente estará para dar apoyo de seguridad y no podrá hacer detenciones de migrantes.</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ex director de Pemex ya podrá ser detenido. Un juez federal dejó sin efecto una suspensión definitiva contra la orden que impedía la detención de Emilio Lozoya, exdirector de Pemex, a quien se le imputa el delito de lavado de dinero. Se indicó que Lozoya incumplió y al no presentarse a declarar ante el juez de control que lo requería, la Fiscalía General de la República (FGR) lo puede detener.</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*Nada se sabe del sacerdote que podría estar vinculado al crimen de Leonardo Avendaño. Ya se expidió una alerta migratoria para evitar que salga del país.</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w:t>
      </w:r>
    </w:p>
    <w:p w:rsidR="001500E6" w:rsidRPr="001500E6" w:rsidRDefault="001500E6" w:rsidP="001500E6">
      <w:pPr>
        <w:spacing w:after="0" w:line="224" w:lineRule="atLeast"/>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metro anunciará hora de llegada de trenes en tiempo real. Esta plataforma ya está en funcionamiento, a través de monitores, ubicados sobre los dos andenes de ambas direcciones. Pino Suárez, Candelaria y Merced, de la Línea 1, son las primeras con esta plataforma estaciones con esta plataforma tecnológica.</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hd w:val="clear" w:color="auto" w:fill="FFFFFF"/>
        <w:spacing w:after="0" w:line="276" w:lineRule="atLeast"/>
        <w:rPr>
          <w:rFonts w:ascii="Arial" w:eastAsia="Times New Roman" w:hAnsi="Arial" w:cs="Arial"/>
          <w:color w:val="000000"/>
          <w:sz w:val="24"/>
          <w:szCs w:val="24"/>
          <w:lang w:eastAsia="es-MX"/>
        </w:rPr>
      </w:pPr>
      <w:r w:rsidRPr="001500E6">
        <w:rPr>
          <w:rFonts w:ascii="Arial" w:eastAsia="Times New Roman" w:hAnsi="Arial" w:cs="Arial"/>
          <w:b/>
          <w:bCs/>
          <w:i/>
          <w:iCs/>
          <w:color w:val="212121"/>
          <w:lang w:eastAsia="es-MX"/>
        </w:rPr>
        <w:t>RESUMEN DE NOTICIAS VESPERTINO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12121"/>
          <w:lang w:eastAsia="es-MX"/>
        </w:rPr>
        <w:t>MVS RADIO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12121"/>
          <w:lang w:eastAsia="es-MX"/>
        </w:rPr>
        <w:t>LA MESA PARA TODOS- MANUEL LÓPEZ SAN MARTÍN</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b/>
          <w:bCs/>
          <w:i/>
          <w:iCs/>
          <w:color w:val="212121"/>
          <w:lang w:eastAsia="es-MX"/>
        </w:rPr>
        <w:t>17 DE JUNIO 2019</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sz w:val="24"/>
          <w:szCs w:val="24"/>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*Al no cumplir con las medidas que le impuso, la juez Luz María Ortega Tlapa, titular del Juzgado Octavo de Distrito de Amparo en materia Penal, dejó sin efecto la suspensión definitiva que le había concedió al ex director de Petróleos Mexicanos, Emilio Lozoya Austin, en contra de la orden de aprehensión por el delito de lavado de dinero.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lastRenderedPageBreak/>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Gobierno ya inició acciones legales y de inteligencia contra transportistas que resulten implicados en el tráfico de personas, luego de que este fin de semana se frenara el traslado a 785 personas en cuatro tráilers. Marcelo Ebrard amenazó incluso con la extinción de dominio. "Decir a los trasportistas involucrados que se han iniciado las acciones legales correspondientes y que inclusive se llegará a la extinción de dominio si es necesario", dijo el secretario de Relaciones Exteriores esta mañana de lunes en la conferencia matutina.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"No se va a tolerar más el tráfico de personas", afirmó.</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*La jefa de gobierno capitalino, Claudia Sheinbaum presentó el Comando de Operaciones Especiales y la Unidad Táctica de Auxilio a la Población para garantizar una ciudad segura, tras sostener que la presencia de grupos delincuenciales, obliga a su gobierno a contar con corporaciones policiacas con preparación especial.</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presidente de la Coparmex, Gustavo de Hoyos, hizo un llamado al gobierno del presidente Andrés Manuel López Obrador para “corregir el camino” y sus decisiones para mejorar el panorama económico del país, aunque reconoció que ha mantenido un sano equilibrio fiscal y financiero que “no es suficiente”.</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senador por Morena, Germán Martínez Cazares, exdirector del Instituto Mexicano del Seguro Social, afirmó que pese a haber renunciado al instituto de salud, no hubo una ruptura con el Presidente Andrés Manuel López Obrador.</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*Desde temprano comenzaron a llegar a Palacio Nacional los miembros del gabinete legal y ampliado del presidente Andrés Manuel López Obrador, así como algunos miembros del Poder Legislativo. El primer mandatario recibirá a su gabinete para analizar los avances logrados en estos primeros seis meses de gobierno, por lo que se prevé sea un diálogo extenso con cada uno de los funcionarios. Además, ante el inicio del próximo periodo extraordinario del Congreso de la Unión, algunos legisladores estarán presentes para darle a conocer los 14 temas que se espera sean prioridad en las discusiones, sobre todo el T-MEC.</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*La agencia Moody’s Investors Service redujo de 1.5 a 1.2 por ciento su pronóstico de crecimiento para la economía mexicana y alertó que una mayor debilidad económica, aunado a la situación de Petróleos Mexicanos, podría hacer necesario que el gobierno realice ajustes adicionales al gasto público.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volcán Popocatépetl registró a las 6:44 horas una explosión que dejó una columna de ceniza de 5 kilómetros de altura. De acuerdo con los primeros reportes de la Coordinación Nacional de Protección Civil y del Centro Nacional de Prevención de Desastres, el semáforo de alerta volcánica se mantiene en Amarillo Fase 2.</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ex presidente de Egipto Mohamed Mursi, que gobernó el país entre 2012 y 2013 antes de ser derrocado por el Ejército en un golpe de Estado, falleció durante una sesión de un juicio en su contra por espionaje, informó la televisión estatal egipcia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 xml:space="preserve">*Con apoyo mayoritario de las familias de los estudiantes y el altruismo privado, incluyendo las aportaciones del prestigiado director del cine Guillermo del Toro quien respaldó la campaña de fondeo de la Sociedad Matemática Mexicana, los equipos </w:t>
      </w:r>
      <w:r w:rsidRPr="001500E6">
        <w:rPr>
          <w:rFonts w:ascii="Arial" w:eastAsia="Times New Roman" w:hAnsi="Arial" w:cs="Arial"/>
          <w:color w:val="212121"/>
          <w:lang w:eastAsia="es-MX"/>
        </w:rPr>
        <w:lastRenderedPageBreak/>
        <w:t>mexicanos que se prepararon para la Competencia Internacional de Matemáticas de Sudáfrica sí asistirán al encuentro.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*La Procuraduría Federal del Consumidor encontró otra gasolinera que utiliza el software Rastrillo, con el cual los dueños de las estaciones pueden manipular la cantidad de combustible que se despacha y así no dar litros completos. Conoce de qué estación se trata.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próximo domingo se realizará una subasta en Los Pinos de terrenos y viviendas incautadas al crimen organizado, informó el titular del Servicio de Administración y Enajenación de Bienes, Ricardo Rodríguez Vargas.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reacción a la queja de la Barra Mexicana del Colegio de Abogados porque el presidente Andrés Manuel López Obrador expuso a quienes promovieron los amparos interpuestos en contra del aeropuerto de Santa Lucía, el primer mandatario señaló que “salió una asociación de abogados diciendo que no se podía hablar del asunto. Hago uso de mi derecho de manifestación, ni modo que me vayan a callar, que ya no voy a poder hablar. Dije que se estaban esmerando los corruptos y entre más me impidan hablar pues voy a ser más claro”.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*Un juez federal del Estado de México otorgó dos suspensiones definitivas, una que impide la cancelación de la construcción del nuevo aeropuerto en Texcoco y otra contra la Ley de Ingresos de la Federación, particularmente de los ejercicios fiscales de 2015 a 2018. El juez Octavo de Distrito con sede en el Estado de México dictó las resoluciones, pero los detalles de los alcances de éstas aún no se pueden conocer porque no se han publicado los engroses de sus fallos. Lo que sí deja claro es que las suspensiones evitan la cancelación de la obra en Texcoco y contra la aplicación del mencionado estatuto.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entrevista telefónica con José Mario de la Garza, presidente del Consejo General de la Abogacía Mexicana e integrante del Colectivo “No más derroches”, habló con sobre los amparos contra el aeropuerto de Santa Lucía. Dijo que “los amparos aún no están resueltos; estamos en los procesos iniciales, falta determinar si se admiten o no”. Información relacionada: Juez concede 2 suspensiones definitivas contra Santa Lucía “Ninguna de estas personas pertenece a empresas que ganaron o perdieron licitaciones ni perdieron contratos”, señaló De la Garza. “Debemos acostumbrarnos a un debate de puntos de vista. Hay que ser cuidadosos en la terminología que se utiliza; preocupa que se presenten a estos ciudadanos como personas que están actuando de manera ilegal”, resaltó el presidente del Consejo General de la Abogacía Mexicana.</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entrevista telefónica con Francisco Garduño, comisionado del Instituto Nacional de Migración, habló del proyecto de trabajo al frente del Instituto nacional de Migración. “Han ingresado 470 mil migrantes en los últimos 3 meses. Vamos a hacer una contención en la zona; establecer límites en la migración, que ya es intercontinental”, indicó Garduño. “México ha sido hospitalario, la migración no es un delito. Sí lo es, lo que hacen los traficantes que cobran cuotas de 3 mil a 5 mil dólares a migrantes, prometiéndoles que llegarán a un paraíso económico”, señaló el comisionado del Instituto Nacional de Migración.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 xml:space="preserve">*Cientos de migrantes que viajaban ocultos en las cajas de cuatro tráilers, fueron asegurados este sábado por autoridades federales en dos puntos del estado de Veracruz. Versiones de usuarios de redes sociales señalan que los operativos de rescate se </w:t>
      </w:r>
      <w:r w:rsidRPr="001500E6">
        <w:rPr>
          <w:rFonts w:ascii="Arial" w:eastAsia="Times New Roman" w:hAnsi="Arial" w:cs="Arial"/>
          <w:color w:val="212121"/>
          <w:lang w:eastAsia="es-MX"/>
        </w:rPr>
        <w:lastRenderedPageBreak/>
        <w:t>realizaron en el kilómetro 17 de la autopista La Tinaja-Acayucan y en el crucero de Sayula. Agregan que entre los cientos de migrantes asegurados se encuentran menores de edad que viajaban en los tráilers.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*El secretario de Gobierno del Estado de Durango, Adrián Alanís, manifestó que el Gobierno de Estado será muy respetuoso, no sólo en el proceso; “sino que estamos atendiendo, escuchando cualquier denuncia de cualquier partido, cualquier candidato que sienta que puede tener algún problema, con todo estamos participando”.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entrevista telefónica con José Rosas Aiuspuro, gobernador de Durango, habló de la visita del Presidente Andrés Manuel López Obrador al Estado. “Intereses, que los tenemos muy bien ubicados, movieron a la gente para que quedaran bien con el presidente con este tipo de acciones, pero a quien afectamos es al pueblo”, indicó Rosas Aispuro. Al Presidente lo llevaron a tomar una decisión públicamente, es una decisión que se está tomando sin ver los aspectos de carácter técnico de la necesidad de tener un esquema de transporte más ágil, barato y seguro”, afirmó. Dijo que “la gran mayoría de la gente dirá que el Metrobús es necesario, que es una obra que hay que apoyar”.</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*Siete de los pares de zapatos de bronce colocados en el Antimonumento ABC por los padres de los 49 menores fallecidos en el incendio de la guardería en 2009 fueron robados este domingo. Julio César Márquez, padre de “Yeye”, uno de los menores que perdieron la vida, reportó el robo en su cuenta de Twitter reclamando la desatención de las autoridades capitalinas para resguardar el antimonumento.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*Eduardo Torreblanca, colaborador en economía y finanzas, comentó que es muy complicado pensar que el Gobierno Federal llegue a su meta de recaudación al final de la administración. Señaló que el Gobierno de México debe cumplir lo que prometió y asegurar la inversión extranjera. Mencionó que en Estados Unidos se quejan que las carreras universitarias son demasiadas caras, se calcula que se gasta cerca de los 500 mil pesos.</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entrevista telefónica con Javier Coello, abogado de Emilio Lozoya Lozoya, habló sobre la suspensión definitiva contra la orden de aprehensión. Comentó que si se hubiera presentado Lozoya le hubieran dictado prisión preventiva, son estrategias de la FGR. Mencionó que a Emilio Lozoya se le acusa de lavado de dinero, porque dicen que Altos Hornos de México le regaló dinero, él seguirá escondido, mientras continúe el caso mediático, es la venganza de Santiago Nieto, indicó el abogado.</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*En entrevista telefónica con Winston Eduardo Flores Gómez, diputado de la Asamblea Nacional Venezolana, habló sobre la situación política en Venezuela. Señaló que tres colegas suyos están en situación de secuestro, sus abogados no pueden ni verlos. “Si yo llegó a Venezuela sería detenido, mi esposa y mi hija están tratando de continuar con su vida. Yo estoy en gira parlamentaria”, comentó.</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t>*León Krauze, colaborador en temas internacionales, habló sobre la reelección de Donald Trump y el impacto en México. Señaló que faltan unas horas, Donald Trump empezará su campaña para la reelección. Comentó que, si hoy fuera la elección, Donald Trump perdería contra Joe Biden, por ahora tiene un déficit considerable.</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Verdana" w:eastAsia="Times New Roman" w:hAnsi="Verdana" w:cs="Arial"/>
          <w:color w:val="222222"/>
          <w:lang w:eastAsia="es-MX"/>
        </w:rPr>
        <w:t> </w:t>
      </w:r>
    </w:p>
    <w:p w:rsidR="001500E6" w:rsidRPr="001500E6" w:rsidRDefault="001500E6" w:rsidP="001500E6">
      <w:pPr>
        <w:shd w:val="clear" w:color="auto" w:fill="FFFFFF"/>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212121"/>
          <w:lang w:eastAsia="es-MX"/>
        </w:rPr>
        <w:lastRenderedPageBreak/>
        <w:t>Roberto Rock, colaborador, y director editorial de la “Silla Rota” habló sobre la investigación "Estado de México: fabricación de culpables". Comentó que al menos 24 casos se da la fabricación de culpables, la gente procesada es gente muy vulnerable. Señaló que personas que están en la cárcel sin una prueba, hay 3 mil denuncias contra jueces y funcionarios. Mencionó hay policías y MP que acusan a las personas de querer sobornarlos.</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pacing w:after="0" w:line="240" w:lineRule="auto"/>
        <w:rPr>
          <w:rFonts w:ascii="Arial" w:eastAsia="Times New Roman" w:hAnsi="Arial" w:cs="Arial"/>
          <w:color w:val="000000"/>
          <w:sz w:val="24"/>
          <w:szCs w:val="24"/>
          <w:lang w:eastAsia="es-MX"/>
        </w:rPr>
      </w:pPr>
      <w:r w:rsidRPr="001500E6">
        <w:rPr>
          <w:rFonts w:ascii="Arial" w:eastAsia="Times New Roman" w:hAnsi="Arial" w:cs="Arial"/>
          <w:color w:val="000000"/>
          <w:sz w:val="24"/>
          <w:szCs w:val="24"/>
          <w:lang w:eastAsia="es-MX"/>
        </w:rPr>
        <w:t> </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RESUMEN DE NOTICIAS VESPERTINO</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RADIO CENTRO</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ARISTEGUI NOTICIAS</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b/>
          <w:bCs/>
          <w:i/>
          <w:iCs/>
          <w:color w:val="000000"/>
          <w:lang w:eastAsia="es-MX"/>
        </w:rPr>
        <w:t>17 DE JUNIO DE 2019</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222222"/>
          <w:lang w:eastAsia="es-MX"/>
        </w:rPr>
        <w:t> </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*Mesa Política. Los doctores Sergio Aguayo y Lorenzo Meyer hablan del tema de la migración y el anuncio de la figura de extinción de dominio a transportistas que se presten al transporte ilegal de migrantes.</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-Lorenzo Meyer: Este gobierno no esperaba el encontronazo con el de Trump y pase lo que pase, yo sugeriría que el gobierno mexicano siempre deberá tener un plan B sabiendo que EU no es confiable.</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 Sergio Aguayo: Lo más novedoso que se está viendo en el marco del asunto migratorio, es el encuentro entre AMLO y el presidente de El Salvador, un enfoque que vale la pena seguir y evaluar.</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Ya era hora de que entendieran que el tráfico de personas es una arteria que alimenta al crimen organizado, tenemos años denunciando y querían verlo como un problema separado y no mezclar seguridad con migración.</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222222"/>
          <w:lang w:eastAsia="es-MX"/>
        </w:rPr>
        <w:t> </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*Fragmento de la conferencia del Presidente López Obrador en donde el secretario de Relaciones Exteriores, Marcelo Ebrard, adelantó que aplicarán la extinción de dominio a los vehículos que se utilicen para el traslado de migrantes, toda vez que algunos empresarios del ramo han evadido su responsabilidad en este ilícito al afirmar que no conocen para qué son utilizadas las unidades.</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222222"/>
          <w:lang w:eastAsia="es-MX"/>
        </w:rPr>
        <w:t> </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*Entrevista. José Rosas Aispuro, gobernador de Durango, comenta sobre la cancelación del Metrobús tras una consulta de AMLO y los abucheos en su contra.</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El gobernador lamentó que “grupos que van con intereses que no son los de la mayoría” puedan cambiar proyectos muy importantes para el desarrollo de La Laguna y no solo de Durango sino de Coahuila.</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Aseguró que al Presidente lo forzaron a tomar la decisión, “pero estoy seguro de que cuando le presentemos lo que pagan actualmente en el transporte y lo que pagarían con el nuevo proyecto, eso lo hará reconsiderar”.</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222222"/>
          <w:lang w:eastAsia="es-MX"/>
        </w:rPr>
        <w:t> </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*Ampliación. Los Fiscales federales en Brooklyn concluyeron el viernes su presentación de argumentos en el caso de tráfico sexual contra Keith Raniere, el gurú del grupo de autoayuda NXIVM.</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Raniere está acusado de varios delitos, incluidos conspiración, asociación delictiva, robo de identidad, extorsión, trabajo forzado, lavado de dinero, tráfico sexual, entre otros.</w:t>
      </w:r>
    </w:p>
    <w:p w:rsidR="001500E6" w:rsidRPr="001500E6" w:rsidRDefault="001500E6" w:rsidP="001500E6">
      <w:pPr>
        <w:shd w:val="clear" w:color="auto" w:fill="FFFFFF"/>
        <w:spacing w:after="0" w:line="240" w:lineRule="auto"/>
        <w:jc w:val="both"/>
        <w:rPr>
          <w:rFonts w:ascii="Arial" w:eastAsia="Times New Roman" w:hAnsi="Arial" w:cs="Arial"/>
          <w:color w:val="000000"/>
          <w:sz w:val="24"/>
          <w:szCs w:val="24"/>
          <w:lang w:eastAsia="es-MX"/>
        </w:rPr>
      </w:pPr>
      <w:r w:rsidRPr="001500E6">
        <w:rPr>
          <w:rFonts w:ascii="Arial" w:eastAsia="Times New Roman" w:hAnsi="Arial" w:cs="Arial"/>
          <w:color w:val="000000"/>
          <w:lang w:eastAsia="es-MX"/>
        </w:rPr>
        <w:t>Michael Weniger, agente especial del FBI, dijo al jurado que mientras se avanzaba por los cursos de NXIVM, la retórica en las clases se iba haciendo más misógina. Incluso, había una materia llamada “Sexo, violación y orgasmo”, en la que se enseñaba que ellas llegaban al clímax al ser violadas, de acuerdo con el diario The New York Post.</w:t>
      </w:r>
    </w:p>
    <w:p w:rsidR="001500E6" w:rsidRDefault="001500E6"/>
    <w:p w:rsidR="001500E6" w:rsidRDefault="001500E6"/>
    <w:p w:rsidR="001500E6" w:rsidRPr="001500E6" w:rsidRDefault="001500E6" w:rsidP="001500E6">
      <w:pPr>
        <w:shd w:val="clear" w:color="auto" w:fill="FFFFFF"/>
        <w:spacing w:after="0" w:line="240" w:lineRule="auto"/>
        <w:jc w:val="both"/>
        <w:rPr>
          <w:rFonts w:ascii="Arial" w:eastAsia="Times New Roman" w:hAnsi="Arial" w:cs="Arial"/>
          <w:b/>
          <w:bCs/>
          <w:i/>
          <w:color w:val="000000"/>
          <w:lang w:eastAsia="es-MX"/>
        </w:rPr>
      </w:pP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RESUMEN DE NOTICIAS NOCTURNO</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RADIO FÓRMULA 103.3 FM</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RUIZ HEALY-EDUARDO RUIZ HEALY</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17 DE JUNIO 2019</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*Eduardo Ruiz Healy, conductor, indicó que si el gobierno de México arregla la cuestión de los migrantes centroamericanos, el presidente de Estados Unidos, Donald Trump, va a buscar un nuevo pretexto para amenazar a nuestro país. “El que se me ocurre es el del narcotráfico, va a salir y va a decir que México es terrible, porque México es el principal paso de cocaína, de heroína y de otras drogas.”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*Juan Mireles, analista político, explicó que el problema de los migrantes centroamericanos que están ingresando a México es un problema que continuará a pesar de las protestas de Estados Unidos y de las amenazas de los aranceles. “Dando un contexto rápido, va a seguir, porque las personas están huyendo de las condiciones precarias de desarrollo, de educación, de oportunidades de vida y por la violencia.”</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*Entrevista con Sergio Gutiérrez Luna, diputado federal por Morena y coordinado del Grupo de Trabajo para la Reforma del Estado y Electoral. Señaló que la semana pasada concluyeron los foros de la Reforma del Estado con un buen nivel de debate. “Mañana inician los foros de la Reforma Electoral. Habrá una mesa donde va a estar Lorenzo Córdova y otros consejeros. Los vamos a escuchar y les vamos a hacer algunas preguntas.”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*José Luis Romero Hicks, analista político, indicó que uno de los grandes problemas que tiene México es la desigualdad y en un gobierno de un rostro humano, como es el actual, nos debemos preguntar cómo se encuentra la política social en los primeros seis meses de esta administración. “A mí me parece que este mes de junio es clave, porque debe quedar autorizado el Plan Nacional de Desarrollo, que va a ser la plataforma para el diseño de los programas sectoriales.”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*Luis Ernesto Derbez, rector de la Universidad de las Américas de Puebla, comentó que dentro de dos semanas se realizará la reunión del G20 en Osaka, Japón. Agregó que no solamente el Presidente de México dijo que no iba a asistir, sino que en su representación iría el canciller de la República, Marcelo Ebrard, y el Secretario de Hacienda. “Ambos deberían estar preparando lo que debe ser una presencia de México en lo que es la cumbre más importante de países del mundo. Y lo que estamos teniendo es que nuestro canciller está en este momento trabajando en ser secretario de Gobernación.”</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RESUMEN DE NOTICIAS NOCTURNO</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RADIO FÓRMULA 103.3 FM</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CÁRDENAS INFORMA-JOSÉ CÁRDENAS</w:t>
      </w:r>
    </w:p>
    <w:p w:rsidR="001500E6" w:rsidRPr="001500E6" w:rsidRDefault="001500E6" w:rsidP="001500E6">
      <w:pPr>
        <w:shd w:val="clear" w:color="auto" w:fill="FFFFFF"/>
        <w:spacing w:after="0" w:line="240" w:lineRule="auto"/>
        <w:jc w:val="both"/>
        <w:rPr>
          <w:rFonts w:ascii="Calibri" w:eastAsia="Times New Roman" w:hAnsi="Calibri" w:cs="Times New Roman"/>
          <w:i/>
          <w:color w:val="000000"/>
          <w:sz w:val="24"/>
          <w:szCs w:val="24"/>
          <w:lang w:eastAsia="es-MX"/>
        </w:rPr>
      </w:pPr>
      <w:r w:rsidRPr="001500E6">
        <w:rPr>
          <w:rFonts w:ascii="Arial" w:eastAsia="Times New Roman" w:hAnsi="Arial" w:cs="Arial"/>
          <w:b/>
          <w:bCs/>
          <w:i/>
          <w:color w:val="000000"/>
          <w:lang w:eastAsia="es-MX"/>
        </w:rPr>
        <w:t>17 DE JUNIO DE 2019</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 xml:space="preserve">*En operativos que se realizaron durante el fin de semana, fueron rescatados 785 migrantes, entre ellos menores de edad, que viajaban en cajas de tráiler en el estado de Veracruz, confirmó el secretario de Relaciones Exteriores, Marcelo Ebrard. En la conferencia de prensa del presidente Andrés Manuel López Obrador, en Palacio Nacional, </w:t>
      </w:r>
      <w:r w:rsidRPr="001500E6">
        <w:rPr>
          <w:rFonts w:ascii="Arial" w:eastAsia="Calibri" w:hAnsi="Arial" w:cs="Times New Roman"/>
          <w:lang w:eastAsia="es-MX"/>
        </w:rPr>
        <w:lastRenderedPageBreak/>
        <w:t>el canciller informó que los migrantes abordaron los tráileres en Tuxtla Gutiérrez, Chiapas y se dirigían al norte del país. Detalló que los migrantes pagan 3 mil 500 dólares a los traficantes, y otros pagan 5 mil, pero supuestamente les ofrecen una segunda oportunidad de pasar a la frontera de México-Estados Unidos.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*El Juez Octavo de Distrito y el Tercer Tribunal Colegiado en Materia Administrativa del Segundo Circuito, ambos con sede en Naucalpan, Estado de México, concedieron dos suspensiones con carácter definitivo y una provisional que impiden la cancelación del Nuevo Aeropuerto Internacional de México, que fueron promovidos por el colectivo #NoMásDerroches.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*El presidente Andrés Manuel López Obrador afirmó que los amparos que se han realizado en contra de la construcción del aeropuerto en Santa Lucía no perjudican nada, por ello no se ha detenido el proyecto y estará listo en 2 años. “Hay intereses políticos y económicos, los que presentan estos amparos pertenecen a organizaciones contrarias a nosotros. Querían hacer un aeropuerto sobre un lago y otros negocios que iban a quitar el agua… ¿dónde estaban los ambientalistas?”.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*El secretario de Comunicaciones y Transportes, Javier Jiménez Espriú, discrepó del presidente Andrés Manuel López Obrador, quien cuestionó a la Barra Mexicana de Abogados y a los promotores de los amparos contra el aeropuerto de Santa Lucía, al considerar que detrás de ellos hay corruptos del cancelado proyecto en Texcoco, "Dijo el Presidente por la mañana eso, yo no estoy de acuerdo con el Presidente."</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*Entrevista con Héctor Larios, secretario general del Comité Ejecutivo Nacional del PAN. Expresó que no puede iniciarse una obra para construir un aeropuerto si no hay una manifestación de impacto ambiental, un estudio arqueológico y un estudio de seguridad aérea. “Esto no puede ser motivo de amenazas del Presidente, por eso existen los juicios de amparo.”</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*José Antonio Crespo, analista político, manifestó que el presidente López Obrador tiene prisa en todo lo que está haciendo. Lo malo, agregó, es que la prisa es mala consejera y por eso mucho de lo que hemos visto, sus iniciativas de recortes, la austeridad, están generando daños, incluso más daños que los beneficios.</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*Ricardo Monreal Ávila, coordinador de Morena en el Senado, coincidió con la oposición de que el presidente Andrés Manuel López Obrador no debe aparecer en las boletas electorales del 2021 para someterse a la revocación de mandato. “Revocación de mandato es un tema que a él como presidente le interesaría someterse, pero obviamente yo le he dicho que tal y como está será difícil, porque los cuatro partidos que han hecho un bloque han expresado su oposición."</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*Emilio Lozoya, ex director de Petróleos Mexicanos continúa en la Ciudad de México, afirmó este lunes su abogado Javier Coello Trejo; sin embargo, descartó que vaya a ser detenido porque simplemente no lo van a encontrar.</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r w:rsidRPr="001500E6">
        <w:rPr>
          <w:rFonts w:ascii="Arial" w:eastAsia="Calibri" w:hAnsi="Arial" w:cs="Times New Roman"/>
          <w:lang w:eastAsia="es-MX"/>
        </w:rPr>
        <w:t xml:space="preserve">*Rafael Cardona, analista político, indicó que la política migratoria mexicana se fracturó, porque pasó del humanismo a la operación policiaca; también las razones por las cuales nos convertimos en policías, no fue para impedir la migración de personas en busca de asilo y destino, sino para detener polleros multimillonarios. “En esas condiciones va a ser </w:t>
      </w:r>
      <w:r w:rsidRPr="001500E6">
        <w:rPr>
          <w:rFonts w:ascii="Arial" w:eastAsia="Calibri" w:hAnsi="Arial" w:cs="Times New Roman"/>
          <w:lang w:eastAsia="es-MX"/>
        </w:rPr>
        <w:lastRenderedPageBreak/>
        <w:t>muy fácil presentarle la tarea cumplida al presidente Donald Trump, que es a quien se quiere persuadir de la importancia y la eficacia en relación al control migratorio.”</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RESUMEN DE NOTICIAS NOCTURNO</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MVS NOTICIAS</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EN DIRECTO- ANA FRANCISCA VEGA</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17 DE JUNIO 2019</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*Enrique Nava, investigador del Centro Interdisciplinario de Ciencias Marinas del IPN, habló sobre las fracturas en la base del arco de Cabo San Lucas, que podrían causar su colapso. Especificó que el arco es un ícono de Los Cabos que con el tiempo se ha ido deteriorando. El arco, comento, se formó por el oleaje y ese mismo oleaje es el que lo ha estado deteriorando. Advirtió que un huracán de la categoría de “Odile“ -de 2014-, podría fracturar el arco.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*Continúa el despliegue de la Guardia Nacional en la frontera sur. El presidente Andrés Manuel López Obrador pidió apoyo a los integrantes de las Fuerzas Armadas para apuntalar a la Guardia Nacional, y con ello garantizar la paz y la seguridad que necesita el país. Al encabezar la inauguración del curso ‘Estándares Constitucionales de la Actuación de la Guardia Nacional’, el Ejecutivo federal sostuvo que ante la nueva realidad por la que atravesaba el país era necesario, indispensable contar con el apoyo de la Fuerzas Armadas para atender el grave problema de la inseguridad y la violencia, que es lo que más demanda el pueblo.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*Ante lo que consideró como distorsiones en el manejo de los recursos que recibían organizaciones no gubernamentales dedicadas al apoyo a migrantes, el gobierno federal asumirá las funciones de crear albergues de atención a indocumentados que se encuentran en el país, anunció el presidente Andrés Manuel López Obrador. Durante su conferencia matutina en Palacio Nacional, el mandatario dijo que en breve la Subsecretaria de Derechos Humanos, Población y Migración de la Secretaria de Gobernación dará pormenores sobre el nuevo esquema de albergues.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*No permitirán el tráfico de migrantes, reiteró el secretario de Relaciones Exteriores, Marcelo Ebrard, al reconocer que estamos ante uno de los tráficos de personas más importantes del mundo. El canciller dio a conocer que la acción más relevante llevada a cabo este fin de semana, como parte del Plan Especial de Migración, fue el rescate de 785 migrantes, quienes viajaban al interior de cuatro cajas de tráiler en el estado de Veracruz. Ebrard señaló que los traficantes les cobran 3 mil 500 dólares a cada uno, para cruzar a Estados Unidos.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*El presidente Donald Trump anunció que va a cancelar la ayuda a El Salvador, Guatemala y Honduras. Estados Unidos anunció el lunes planes para reprogramar permanentemente cientos de millones de dólares en ayuda a El Salvador, Guatemala y Honduras, luego de que el presidente Donald Trump atacara a los tres países porque miles de sus ciudadanos </w:t>
      </w:r>
      <w:r w:rsidRPr="001500E6">
        <w:rPr>
          <w:rFonts w:ascii="Arial" w:eastAsia="Calibri" w:hAnsi="Arial" w:cs="Arial"/>
          <w:lang w:eastAsia="es-MX"/>
        </w:rPr>
        <w:lastRenderedPageBreak/>
        <w:t>habían buscado asilo en la frontera de su país con México. Asesores del Congreso dijeron que Washington les indicó que reprogramaría 370 millones de dólares en ayuda a Centroamérica, que los legisladores habían aprobado para el año fiscal 2018, y que suspendería 180 millones de dólares adicionales aprobados para el año fiscal 2017.</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*Mañana inicia el periodo extraordinario en el Senado de la República. Entre los temas que tratarán está le ratificación del T-Mec.</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Juzgado Octavo de Distrito con residencia en el Estado de México concedió dos nuevas suspensiones contra el aeropuerto de Santa Lucía. En la primera resolución, la cual quedó radicada en el expediente 599/2019, el impartidor de justicia ordenó no cancelar el proyecto de construcción de la terminal área en Texcoco. En la segunda resolución, el juzgador concedió la suspensión definitiva en contra de la Ley de Ingresos de la Federación de los ejercicios fiscales del 2015 al 2018. Los quejosos reclamaron el incremento de la Tarifa de Uso Aeroportuario, ya que dicho impuesto fue usado para financiar el proyecto de Texcoco, y ahora con el proyecto del aeropuerto de Santa Lucía, buscan que no se les cobre y que tampoco se destine a las obras en la Base Aérea Militar número Uno.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presidente Andrés Manuel López Obrador dijo que, en el caso del Aeropuerto de Santa Lucía, ejercerá en todo momento su derecho de libre expresión, luego de las manifestaciones de una asociación de abogados que piden que no toque ese tema de forma abierta. El jefe del Ejecutivo dijo que hace uso de su derecho de manifestación, y “ni modo que me vayan a callar, que ya no voy a poder hablar”, apuntó. Indicó que entre más le impidan hablar, será cada vez más claro contra aquellos “corruptos”.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*En entrevista, Maximiliano Reyes, subsecretario para América Latina y el Caribe de la Secretaría de Relaciones Exteriores, comentó sobre el reforzamiento de las estaciones migratorias y la ampliación de los espacios para migrantes. Destacó que se acordó que cada semana se realizará una reunión de coordinación consular. Maximiliano Reyes enfatizó que no es endurecimiento de la política migratoria, sino una regulación. Recordó que mañana arranca la campaña de Donald Trump para su reelección, por lo que no se debe descontextualizar el tema migratorio. Expresó que, aunque existe una coordinación fluida con Estados Unidos, siempre se debe de considerar lo que diga Donald Trump, sin olvidar que es un especialista en la comunicación masiva. “No estamos siguiendo la estrategia intimidatoria, estamos buscando la colaboración y desarrollo de Centroamérica”, puntualizó. El subsecretario dio a conocer que el Gobierno de México está haciendo el esfuerzo de regresar al menos mil migrantes ilegales al día.</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*Moody’s dio a conocer un reporte y advierte que la economía mexicana se debilitará aún más y obligaría al gobierno a hacer recortes. Consideró que la falta de predictibilidad de las políticas públicas en México está socavando la confianza de los inversionistas y las perspectivas económicas de mediano plazo. Como resultado, los ingresos públicos podrían ser inferiores a las estimaciones del gobierno, lo que hará necesario un recorte adicional </w:t>
      </w:r>
      <w:r w:rsidRPr="001500E6">
        <w:rPr>
          <w:rFonts w:ascii="Arial" w:eastAsia="Calibri" w:hAnsi="Arial" w:cs="Arial"/>
          <w:lang w:eastAsia="es-MX"/>
        </w:rPr>
        <w:lastRenderedPageBreak/>
        <w:t>del gasto para mantener la rectitud fiscal que ha prometido el presidente Andrés Manuel López Obrador.</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*La Procuraduría de Justicia Capitalina tiene avances sustantivos en las investigaciones de los casos de los universitarios Norberto Ronquillo y Leonardo Avendaño, por lo que en próximos días podría concretarse la captura de los implicados. Respecto al secuestro y muerte del estudiante de la Universidad del Pedregal, Norberto Ronquillo, la titular de la dependencia, Ernestina Godoy Ramos, informó que se practicaron nuevamente entrevistas a estudiantes para fortalecer la carpeta de Investigación. Aclaró que se cuenta con las imágenes de las cámaras de video, donde se observa el vehículo utilizado por los secuestradores para recoger el rescate que entregó la familia para su liberación. En lo que refiere al homicidio de Hugo Leonardo Avendaño, egresado de la maestría de Psicología de la Universidad Intercontinental precisó que la indagatoria se centró en el entorno de la Parroquia Cristo Salvador donde la víctima prestaba sus servicios como diácono. </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abogado Javier Coello Trejo, defensor de Emilio Lozoya Austin, aseguró que su cliente continúa en la Ciudad de México, pero descartó que vaya a ser detenido porque “no lo van a encontrar”. En entrevista telefónica con Notimex, Coello Trejo consideró “lógico” que fuera retirada la suspensión definitiva contra su aprehensión, toda vez que no compareció la semana pasada ante el juzgador. Descartó que Lozoya vaya a ser detenido, porque, dijo, no lo van a encontrar.</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titular de la Unidad de Inteligencia Financiera, Santiago Nieto, informó que procederá a bloquear las cuentas bancarias de la empresa propietaria de los cuatro tráileres que transportaban de manera ilegal a 785 migrantes este fin de semana. Detalló que hoy mismo comenzará el proceso para sumar a la empresa propietaria de estas empresas.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Juez Octavo de Distrito y el Tercer Tribunal Colegiado en Materia Administrativa del Segundo Circuito, ambos con sede en Naucalpan, Estado de México, concedieron dos suspensiones con carácter definitivo y una provisional que impiden la cancelación del Nuevo Aeropuerto Internacional de México, que fueron promovidos por el colectivo #NoMásDerroches. El colectivo ha presentado hasta el momento 147 juicios de amparo con el objetivo de que la construcción del Aeropuerto de Santa Lucía se detenga al menos un año y se preservarían las obras del de Texcoco.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*Antonio Arámburu, abogado especialista en materia de amparo e integrante del colectivo No Más Derroches, habló en entrevista sobre los amparos contra Santa Lucía. Consideró que, conforme han ido avanzado los juicios de amparos, se está exponiendo la viabilidad de Santa Lucía. Explicó que, para dar una concesión a un aeropuerto internacional, los solicitantes deben de acreditar que tienen la capacidad de sustentar el proyecto. Aseveró que se va a gastar mucho más dinero por la cancelación de Texcoco e impulsar Santa Lucía. </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lastRenderedPageBreak/>
        <w:t>*Ya iniciaron los patrullajes de elementos de Policía Militar y de la Guardia Nacional a lo largo del Río Suchiate. La presencia de los elementos ya es más notaria. Se han establecido puntos de revisión para solicitar documentos a las personas que ellos consideran que son migrantes centroamericanos.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*Elementos del Ejército México, Policía Federal y de la Fiscalía General de la República asistieron a la Refinería de Cadereyta, en Nuevo León, porque se localizaron 46 plantas de marihuana dentro de las instalaciones petroleras. Ya se realizan las investigaciones para saber quién es el responsable.</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*En colaboración Enrique Rodríguez, analista político, cuestionó los comentarios de Andrés Manuel López Obrador para exhibir a quienes se amparen contra el aeropuerto de Santa Lucía. “Todos tiene derecho a denunciar las carencias del proyecto”, expresó. Consideró que la naturaleza de las declaraciones de López Obrador no es de un ciudadano más, sinos la declaración del jefe de Estado. Le analista hizo un reconocimiento a Javier Jiménez Espriú, quien expresó que no estaba de acuerdo en llamar “corruptos” a los que imponen los amparos contra Santa Lucía.</w:t>
      </w: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pacing w:after="0" w:line="240" w:lineRule="auto"/>
        <w:jc w:val="both"/>
        <w:rPr>
          <w:rFonts w:ascii="Arial" w:eastAsia="Calibri" w:hAnsi="Arial" w:cs="Times New Roman"/>
          <w:lang w:eastAsia="es-MX"/>
        </w:rPr>
      </w:pP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RESUMEN DE NOTICIAS NOCTURNO</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FORO TV</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NOTICIERO- DANIELLE DITHURBIDE</w:t>
      </w:r>
    </w:p>
    <w:p w:rsidR="001500E6" w:rsidRPr="001500E6" w:rsidRDefault="001500E6" w:rsidP="001500E6">
      <w:pPr>
        <w:shd w:val="clear" w:color="auto" w:fill="FFFFFF"/>
        <w:spacing w:after="0" w:line="276" w:lineRule="auto"/>
        <w:jc w:val="both"/>
        <w:rPr>
          <w:rFonts w:ascii="Arial" w:eastAsia="Times New Roman" w:hAnsi="Arial" w:cs="Arial"/>
          <w:sz w:val="24"/>
          <w:szCs w:val="24"/>
          <w:lang w:eastAsia="es-MX"/>
        </w:rPr>
      </w:pPr>
      <w:r w:rsidRPr="001500E6">
        <w:rPr>
          <w:rFonts w:ascii="Arial" w:eastAsia="Times New Roman" w:hAnsi="Arial" w:cs="Arial"/>
          <w:b/>
          <w:bCs/>
          <w:i/>
          <w:iCs/>
          <w:bdr w:val="none" w:sz="0" w:space="0" w:color="auto" w:frame="1"/>
          <w:lang w:eastAsia="es-MX"/>
        </w:rPr>
        <w:t>17 DE JUNIO 2019</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*Avanzan las investigaciones en los casos de los universitarios Norberto Ronquillo y Leonardo Avendaño. La procuradora Ernestina Godoy dijo que la investigación del asesinato de Leonardo Avendaño se centra en el entorno de la parroquia. En el caso de </w:t>
      </w: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Norberto señaló que continúan las investigaciones y se han entrevistado a de nueva cuenta a algunos testigos.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*La Secretaría de Seguridad Ciudadana presentó al Grupo Táctico, el cual estará dedicado a la protección ciudadana, principalmente en eventos especiales, manifestaciones, marchas y concentraciones masivas. También fue presentado el Comando de Operaciones Especiales, el cual estará conformado por 3 mil elementos que realizarán labores tácticas de combate a grupos delincuenciales en zonas de altos índices delictivos.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*La jefa de gobierno de la Ciudad de México, Claudia Sheinbaum Claudia Sheinbaum destacó que con estos dos agrupamientos se busca evitar que haya elementos entrenados con esquemas de represión, pues el objetivo es defender los derechos humanos con una preparación especial para atender los temas de seguridad.</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*El impredecible proceso de creación de políticas en México está socavando la confianza de los inversionistas y las perspectivas económicas a mediano plazo, afirmó este lunes la firma Moody’s, que pronosticó un crecimiento de 1,2 % en 2019, frente al 2 % de 2018. En </w:t>
      </w:r>
      <w:r w:rsidRPr="001500E6">
        <w:rPr>
          <w:rFonts w:ascii="Arial" w:eastAsia="Calibri" w:hAnsi="Arial" w:cs="Arial"/>
          <w:lang w:eastAsia="es-MX"/>
        </w:rPr>
        <w:lastRenderedPageBreak/>
        <w:t>un nuevo reporte, la firma calificadora pronosticó que la empresa estatal Pemex requerirá apoyo financiero adicional del Gobierno mexicano para financiar sus planeadas inversiones.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*Germán Martínez Cázares regresó a su lugar en el Senado de la República, luego de haber renunciado hace unas semanas a la dirección del IMSS; se presentó a la plenaria de Morena previa al periodo extraordinario que iniciará el martes 18 de junio. Aprovechó para dejar claro que está orgulloso del presidente Andrés Manuel López Obrador y de trabajar en su proyecto, ahora desde el legislativo. Los reporteros le preguntaron si desea competir por la gubernatura de Michoacán como candidato de Morena. Aunque no lo rechazó expresamente, sí dijo que hay otros políticos michoacanos que harían un mejor papel.</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*Un Juez federal retiró la suspensión definitiva promovida por Emilio Lozoya, exdirector de Pemex, en contra de su aprehensión que le fue girada por lavado de dinero, por lo que en cualquier momento puede ser arrestado si es localizado. El juez octavo de Distrito en Amparo Penal de la Ciudad de México dejó sin efecto la protección para el exdirector de Pemex debido a que incumplió con las obligaciones procesales que se le impusieron, como presentarse en un plazo de tres días hábiles a una audiencia de imputación para enfrentar un eventual proceso.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juez federal de Nueva York, Brian M. Cogan, pospuso para el 17 de julio la sentencia contra el narcotraficante mexicano Joaquín “Chapo” Guzmán. Cogan no explica las razones para el cambio de la fecha de la sentencia definitiva al “Chapo”. El magistrado, de la corte federal para el distrito este de Nueva York, otorgó además a los abogados del mexicano hasta el 3 de julio para comentar al tribunal sobre la decisión de posponer la sentencia y a la Fiscalía hasta el 10 de julio, si lo considera necesario la réplica.</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*La tarde de este lunes, una granada de humo detonó dentro del portaequipaje de un autobús de pasajeros en Uruapan, Michoacán. Según la Secretaría de Seguridad Pública de Michoacán, minutos después de las 16:40 horas, luego de que el autobús saliera de la central camionera de Uruapan con dirección a Guadalajara, Jalisco, se escuchó una explosión en el portaequipaje. Elementos ministeriales realizaron los peritajes correspondientes para determinar qué tipo de artefacto detonó y dónde se encontraba con precisión.</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*Varias decenas de plantas de marihuana fueron descubiertas en un recorrido realizado por elementos del Ejército mexicano al interior de la refinería de Pemex en Cadereyta, Nuevo León. El hallazgo lo realizaron militares, en conjunto con autoridades de la Policía Federal y elementos de seguridad de Pemex. Autoridades investigan el origen de las plantas, para dar con los responsables.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*Estados Unidos anunció este lunes planes para reprogramar permanentemente cientos de millones de dólares en ayuda a El Salvador, Guatemala y Honduras, luego de que el presidente Donald Trump atacara a los tres países porque miles de sus ciudadanos habían buscado asilo en la frontera de su país con México. Asesores del Congreso dijeron que </w:t>
      </w:r>
      <w:r w:rsidRPr="001500E6">
        <w:rPr>
          <w:rFonts w:ascii="Arial" w:eastAsia="Calibri" w:hAnsi="Arial" w:cs="Arial"/>
          <w:lang w:eastAsia="es-MX"/>
        </w:rPr>
        <w:lastRenderedPageBreak/>
        <w:t>Washington les indicó que reprogramaría 370 millones de dólares en ayuda a Centroamérica, que los legisladores habían aprobado para el año fiscal 2018, y que suspendería 180 millones de dólares adicionales aprobados para el año fiscal 2017.</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presidente de México, Andrés Manuel López Obrador, anunció que este jueves 20 de junio tendrá un encuentro con el mandatario de El Salvador, Nayib Bukele, para presumiblemente abordar el fenómeno migratorio y el programa de desarrollo para Centroamérica. En conferencia de prensa desde Palacio Nacional, el mandatario mexicano precisó este lunes que el encuentro será “a mediodía” en la ciudad fronteriza de Tapachula, en el sureño estado de Chiapas.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 xml:space="preserve">*Marcelo Ebrard aseguró que no habrá ninguna tolerancia contra los traficantes de migrantes y afirmó que el gobierno no descartará llegar a la extinción de dominio contra empresas que tengan vínculos con dichas redes delincuenciales. </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*De última hora, Donald Trump, presidente de los Estados Unidos, aseguró que México “está haciendo un muy buen trabajo” al detener migrantes antes de que lleguen a la frontera sur de la Unión Americana. “México, usando sus fuertes leyes de migración, está haciendo un muy buen trabajo al detener a las personas mucho antes de que lleguen a nuestra frontera sur”, apuntó. Por medio de su cuenta de Twitter, el presidente estadounidense anunció que la próxima semana, ICE (Servicio de Inmigración y Control de Aduanas de los Estados Unidos) “comenzará el proceso de remover a los millones de extranjeros ilegales que ilícitamente han encontrado su camino hacia los Estados Unidos”.</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juez octavo de Distrito del Estado de México concedió dos suspensiones definitivas en diferentes juicios de amparo contra la construcción del Aeropuerto de Santa Lucía. Se trata de dos juicios de amparo que forman parte de 147 juicios que diferentes personas han presentado ante distintos jueces para impedir la construcción del Aeropuerto de Santa Lucía.</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presidente Andrés Manuel López Obrador dijo que, en el caso del aeropuerto de Santa Lucía, ejercerá en todo momento su derecho de libre expresión, luego de las manifestaciones de una asociación de abogados que piden que no toque ese tema de forma abierta. Dijo que entre más le impidan hablar, será cada vez más claro contra aquellos “corruptos que están molestos por la cancelación del aeropuerto de Texcoco”.</w:t>
      </w:r>
    </w:p>
    <w:p w:rsidR="001500E6" w:rsidRPr="001500E6" w:rsidRDefault="001500E6" w:rsidP="001500E6">
      <w:pPr>
        <w:spacing w:after="0" w:line="276" w:lineRule="auto"/>
        <w:jc w:val="both"/>
        <w:rPr>
          <w:rFonts w:ascii="Arial" w:eastAsia="Calibri" w:hAnsi="Arial" w:cs="Arial"/>
          <w:lang w:eastAsia="es-MX"/>
        </w:rPr>
      </w:pPr>
    </w:p>
    <w:p w:rsidR="001500E6" w:rsidRPr="001500E6" w:rsidRDefault="001500E6" w:rsidP="001500E6">
      <w:pPr>
        <w:spacing w:after="0" w:line="276" w:lineRule="auto"/>
        <w:jc w:val="both"/>
        <w:rPr>
          <w:rFonts w:ascii="Arial" w:eastAsia="Calibri" w:hAnsi="Arial" w:cs="Arial"/>
          <w:lang w:eastAsia="es-MX"/>
        </w:rPr>
      </w:pPr>
      <w:r w:rsidRPr="001500E6">
        <w:rPr>
          <w:rFonts w:ascii="Arial" w:eastAsia="Calibri" w:hAnsi="Arial" w:cs="Arial"/>
          <w:lang w:eastAsia="es-MX"/>
        </w:rPr>
        <w:t>*El secretario Javier Jiménez Espriú descarta que quienes promueven amparos contra Santa Lucía sean ‘corruptos’ como opina el presidente. Dijo que los juicios de amparo interpuestos en contra de la construcción del aeropuerto de Santa Lucía son procedimientos y recursos previstos en la ley que deberán desahogar su curso.</w:t>
      </w:r>
    </w:p>
    <w:p w:rsidR="001500E6" w:rsidRDefault="001500E6">
      <w:bookmarkStart w:id="0" w:name="_GoBack"/>
      <w:bookmarkEnd w:id="0"/>
    </w:p>
    <w:sectPr w:rsidR="001500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E6"/>
    <w:rsid w:val="001500E6"/>
    <w:rsid w:val="008900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C23A"/>
  <w15:chartTrackingRefBased/>
  <w15:docId w15:val="{B040C977-711D-4BAF-AB20-427A2BC7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6125">
      <w:bodyDiv w:val="1"/>
      <w:marLeft w:val="0"/>
      <w:marRight w:val="0"/>
      <w:marTop w:val="0"/>
      <w:marBottom w:val="0"/>
      <w:divBdr>
        <w:top w:val="none" w:sz="0" w:space="0" w:color="auto"/>
        <w:left w:val="none" w:sz="0" w:space="0" w:color="auto"/>
        <w:bottom w:val="none" w:sz="0" w:space="0" w:color="auto"/>
        <w:right w:val="none" w:sz="0" w:space="0" w:color="auto"/>
      </w:divBdr>
    </w:div>
    <w:div w:id="337729536">
      <w:bodyDiv w:val="1"/>
      <w:marLeft w:val="0"/>
      <w:marRight w:val="0"/>
      <w:marTop w:val="0"/>
      <w:marBottom w:val="0"/>
      <w:divBdr>
        <w:top w:val="none" w:sz="0" w:space="0" w:color="auto"/>
        <w:left w:val="none" w:sz="0" w:space="0" w:color="auto"/>
        <w:bottom w:val="none" w:sz="0" w:space="0" w:color="auto"/>
        <w:right w:val="none" w:sz="0" w:space="0" w:color="auto"/>
      </w:divBdr>
    </w:div>
    <w:div w:id="82019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15250</Words>
  <Characters>83877</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2019-06-18T02:02:00Z</dcterms:created>
  <dcterms:modified xsi:type="dcterms:W3CDTF">2019-06-18T02:04:00Z</dcterms:modified>
</cp:coreProperties>
</file>